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1B26" w14:textId="77777777" w:rsidR="00647FE1" w:rsidRDefault="00647FE1" w:rsidP="00647FE1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Pravni fakultet u Zagrebu</w:t>
      </w:r>
    </w:p>
    <w:p w14:paraId="7EB17816" w14:textId="77777777" w:rsidR="00647FE1" w:rsidRDefault="00647FE1" w:rsidP="00647FE1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Studijski centar za javnu upravu i javne financije</w:t>
      </w:r>
    </w:p>
    <w:p w14:paraId="7958EAC9" w14:textId="77777777" w:rsidR="00647FE1" w:rsidRDefault="00647FE1" w:rsidP="00647FE1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Specijalistički diplomski stručni studij javne uprave</w:t>
      </w:r>
    </w:p>
    <w:p w14:paraId="63341887" w14:textId="77777777" w:rsidR="00647FE1" w:rsidRDefault="00647FE1" w:rsidP="00647FE1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14:paraId="609DE874" w14:textId="77777777" w:rsidR="00647FE1" w:rsidRDefault="00647FE1" w:rsidP="00647FE1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14:paraId="24EB9C2F" w14:textId="5E0675ED" w:rsidR="00647FE1" w:rsidRDefault="00647FE1" w:rsidP="00647FE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JAVNI MENADŽMENT - SEMINAR</w:t>
      </w:r>
    </w:p>
    <w:p w14:paraId="7DD37C14" w14:textId="77777777" w:rsidR="00647FE1" w:rsidRDefault="00647FE1" w:rsidP="00647FE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54C16A2" w14:textId="00502E31" w:rsidR="00647FE1" w:rsidRPr="001E1C9C" w:rsidRDefault="00A01466" w:rsidP="00A01466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godina studija</w:t>
      </w:r>
      <w:r w:rsidR="00647FE1">
        <w:rPr>
          <w:color w:val="000000"/>
        </w:rPr>
        <w:t>, zimski semestar</w:t>
      </w:r>
    </w:p>
    <w:p w14:paraId="02A44DA7" w14:textId="77777777" w:rsidR="00647FE1" w:rsidRPr="001E1C9C" w:rsidRDefault="00647FE1" w:rsidP="00647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43A428" w14:textId="4C5DB8EC" w:rsidR="00647FE1" w:rsidRDefault="00647FE1" w:rsidP="00647FE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Seminar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redovne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izvanredne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studente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održava se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utork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om od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do 12.30 sati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nastavna sata) u 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Gundulićevoj 10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dvorana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573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Prvi seminar (11.10.) će se iznimno održati s početkom u 10,00 sati. a seminari 13.12.2022. i 20.12.2022. od 12,00 do 13,30 sati. </w:t>
      </w:r>
    </w:p>
    <w:p w14:paraId="1CF91040" w14:textId="7ADA3E96" w:rsidR="00A01466" w:rsidRDefault="00A01466" w:rsidP="00647FE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Nastavnice u ak. god. 2022./23: izv. prof. dr. sc. J. Džinić, izv. prof. dr. sc. R. Manojlović Toman, dr. sc. P. Đurman</w:t>
      </w:r>
    </w:p>
    <w:tbl>
      <w:tblPr>
        <w:tblStyle w:val="TableGrid"/>
        <w:tblpPr w:leftFromText="180" w:rightFromText="180" w:vertAnchor="page" w:horzAnchor="margin" w:tblpY="579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206F3" w14:paraId="02EFF389" w14:textId="77777777" w:rsidTr="005206F3">
        <w:tc>
          <w:tcPr>
            <w:tcW w:w="9062" w:type="dxa"/>
            <w:gridSpan w:val="2"/>
          </w:tcPr>
          <w:p w14:paraId="2D49CAA5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Seminar (redovni + izvanredni): UTORAK, 11-12:30, (G10/dv.3)</w:t>
            </w:r>
          </w:p>
        </w:tc>
      </w:tr>
      <w:tr w:rsidR="005206F3" w14:paraId="6DC7F96D" w14:textId="77777777" w:rsidTr="005206F3">
        <w:tc>
          <w:tcPr>
            <w:tcW w:w="1696" w:type="dxa"/>
          </w:tcPr>
          <w:p w14:paraId="4A5E8F35" w14:textId="77777777" w:rsidR="005206F3" w:rsidRPr="005206F3" w:rsidRDefault="005206F3" w:rsidP="005206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366" w:type="dxa"/>
          </w:tcPr>
          <w:p w14:paraId="28A8C630" w14:textId="77777777" w:rsidR="005206F3" w:rsidRPr="005206F3" w:rsidRDefault="005206F3" w:rsidP="005206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Tema:Laboratorij upravnih inovacija</w:t>
            </w:r>
          </w:p>
        </w:tc>
      </w:tr>
      <w:tr w:rsidR="005206F3" w14:paraId="05F23265" w14:textId="77777777" w:rsidTr="005206F3">
        <w:tc>
          <w:tcPr>
            <w:tcW w:w="1696" w:type="dxa"/>
          </w:tcPr>
          <w:p w14:paraId="2BB8AA35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11.10.2022.</w:t>
            </w:r>
          </w:p>
        </w:tc>
        <w:tc>
          <w:tcPr>
            <w:tcW w:w="7366" w:type="dxa"/>
          </w:tcPr>
          <w:p w14:paraId="66668466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Uvodno: koncept seminara - PĐ</w:t>
            </w:r>
          </w:p>
        </w:tc>
      </w:tr>
      <w:tr w:rsidR="005206F3" w14:paraId="6AF0907C" w14:textId="77777777" w:rsidTr="005206F3">
        <w:tc>
          <w:tcPr>
            <w:tcW w:w="1696" w:type="dxa"/>
          </w:tcPr>
          <w:p w14:paraId="37841167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18.10.2022.</w:t>
            </w:r>
          </w:p>
        </w:tc>
        <w:tc>
          <w:tcPr>
            <w:tcW w:w="7366" w:type="dxa"/>
          </w:tcPr>
          <w:p w14:paraId="609C658C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Opis problema - JDž</w:t>
            </w:r>
          </w:p>
        </w:tc>
      </w:tr>
      <w:tr w:rsidR="005206F3" w14:paraId="46CF8D09" w14:textId="77777777" w:rsidTr="005206F3">
        <w:tc>
          <w:tcPr>
            <w:tcW w:w="1696" w:type="dxa"/>
          </w:tcPr>
          <w:p w14:paraId="29E3E314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25.10.2022.</w:t>
            </w:r>
          </w:p>
        </w:tc>
        <w:tc>
          <w:tcPr>
            <w:tcW w:w="7366" w:type="dxa"/>
          </w:tcPr>
          <w:p w14:paraId="268B3DD3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Analiza - PĐ</w:t>
            </w:r>
          </w:p>
        </w:tc>
      </w:tr>
      <w:tr w:rsidR="005206F3" w14:paraId="6CDE4BB4" w14:textId="77777777" w:rsidTr="005206F3">
        <w:tc>
          <w:tcPr>
            <w:tcW w:w="1696" w:type="dxa"/>
          </w:tcPr>
          <w:p w14:paraId="236273C1" w14:textId="77777777" w:rsidR="005206F3" w:rsidRPr="005206F3" w:rsidRDefault="005206F3" w:rsidP="005206F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1.11.2022.</w:t>
            </w:r>
          </w:p>
        </w:tc>
        <w:tc>
          <w:tcPr>
            <w:tcW w:w="7366" w:type="dxa"/>
          </w:tcPr>
          <w:p w14:paraId="12FF72A8" w14:textId="77777777" w:rsidR="005206F3" w:rsidRPr="005206F3" w:rsidRDefault="005206F3" w:rsidP="005206F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 svih svetih – nema nastave</w:t>
            </w:r>
          </w:p>
        </w:tc>
      </w:tr>
      <w:tr w:rsidR="005206F3" w14:paraId="56AB0320" w14:textId="77777777" w:rsidTr="005206F3">
        <w:tc>
          <w:tcPr>
            <w:tcW w:w="1696" w:type="dxa"/>
          </w:tcPr>
          <w:p w14:paraId="270B2CD5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8.11.2022.</w:t>
            </w:r>
          </w:p>
        </w:tc>
        <w:tc>
          <w:tcPr>
            <w:tcW w:w="7366" w:type="dxa"/>
          </w:tcPr>
          <w:p w14:paraId="72C3A558" w14:textId="396FDE51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 xml:space="preserve">Analiza - </w:t>
            </w:r>
            <w:r w:rsidR="003C12A2">
              <w:rPr>
                <w:rFonts w:ascii="Times New Roman" w:hAnsi="Times New Roman" w:cs="Times New Roman"/>
                <w:sz w:val="24"/>
                <w:szCs w:val="24"/>
              </w:rPr>
              <w:t>RMT</w:t>
            </w:r>
          </w:p>
        </w:tc>
      </w:tr>
      <w:tr w:rsidR="005206F3" w14:paraId="52B67415" w14:textId="77777777" w:rsidTr="005206F3">
        <w:tc>
          <w:tcPr>
            <w:tcW w:w="1696" w:type="dxa"/>
          </w:tcPr>
          <w:p w14:paraId="79A3BAAA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15.11.2022.</w:t>
            </w:r>
          </w:p>
        </w:tc>
        <w:tc>
          <w:tcPr>
            <w:tcW w:w="7366" w:type="dxa"/>
          </w:tcPr>
          <w:p w14:paraId="193CF602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Analiza - PĐ</w:t>
            </w:r>
          </w:p>
        </w:tc>
      </w:tr>
      <w:tr w:rsidR="005206F3" w14:paraId="453D2DD3" w14:textId="77777777" w:rsidTr="005206F3">
        <w:tc>
          <w:tcPr>
            <w:tcW w:w="1696" w:type="dxa"/>
          </w:tcPr>
          <w:p w14:paraId="3C901CCD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22.11.2022.</w:t>
            </w:r>
          </w:p>
        </w:tc>
        <w:tc>
          <w:tcPr>
            <w:tcW w:w="7366" w:type="dxa"/>
          </w:tcPr>
          <w:p w14:paraId="7FADAFC6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Jesenski izvanredni ispitni rok – nema nastave</w:t>
            </w:r>
          </w:p>
        </w:tc>
      </w:tr>
      <w:tr w:rsidR="005206F3" w14:paraId="30DBA86D" w14:textId="77777777" w:rsidTr="005206F3">
        <w:tc>
          <w:tcPr>
            <w:tcW w:w="1696" w:type="dxa"/>
          </w:tcPr>
          <w:p w14:paraId="5713CAE6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29.11.2022.</w:t>
            </w:r>
          </w:p>
        </w:tc>
        <w:tc>
          <w:tcPr>
            <w:tcW w:w="7366" w:type="dxa"/>
          </w:tcPr>
          <w:p w14:paraId="2D5BABD4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Analiza - JDž</w:t>
            </w:r>
          </w:p>
        </w:tc>
      </w:tr>
      <w:tr w:rsidR="005206F3" w14:paraId="070A6EF7" w14:textId="77777777" w:rsidTr="005206F3">
        <w:tc>
          <w:tcPr>
            <w:tcW w:w="1696" w:type="dxa"/>
          </w:tcPr>
          <w:p w14:paraId="75D93137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6.12.2022.</w:t>
            </w:r>
          </w:p>
        </w:tc>
        <w:tc>
          <w:tcPr>
            <w:tcW w:w="7366" w:type="dxa"/>
          </w:tcPr>
          <w:p w14:paraId="28420018" w14:textId="499A7EEB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Provedba -</w:t>
            </w:r>
            <w:r w:rsidR="00C341D8">
              <w:rPr>
                <w:rFonts w:ascii="Times New Roman" w:hAnsi="Times New Roman" w:cs="Times New Roman"/>
                <w:sz w:val="24"/>
                <w:szCs w:val="24"/>
              </w:rPr>
              <w:t xml:space="preserve"> JDž</w:t>
            </w:r>
          </w:p>
        </w:tc>
      </w:tr>
      <w:tr w:rsidR="005206F3" w14:paraId="246F26AA" w14:textId="77777777" w:rsidTr="005206F3">
        <w:tc>
          <w:tcPr>
            <w:tcW w:w="1696" w:type="dxa"/>
          </w:tcPr>
          <w:p w14:paraId="364FAFD4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13.12.2022.</w:t>
            </w:r>
          </w:p>
        </w:tc>
        <w:tc>
          <w:tcPr>
            <w:tcW w:w="7366" w:type="dxa"/>
          </w:tcPr>
          <w:p w14:paraId="2A193767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Provedba - RMT</w:t>
            </w:r>
          </w:p>
        </w:tc>
      </w:tr>
      <w:tr w:rsidR="005206F3" w14:paraId="3D5360CC" w14:textId="77777777" w:rsidTr="005206F3">
        <w:tc>
          <w:tcPr>
            <w:tcW w:w="1696" w:type="dxa"/>
          </w:tcPr>
          <w:p w14:paraId="572AFCBB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20.12.2022.</w:t>
            </w:r>
          </w:p>
        </w:tc>
        <w:tc>
          <w:tcPr>
            <w:tcW w:w="7366" w:type="dxa"/>
          </w:tcPr>
          <w:p w14:paraId="272E7BE2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Prezentacija – RMT</w:t>
            </w:r>
          </w:p>
        </w:tc>
      </w:tr>
      <w:tr w:rsidR="005206F3" w14:paraId="476BD5AE" w14:textId="77777777" w:rsidTr="005206F3">
        <w:tc>
          <w:tcPr>
            <w:tcW w:w="1696" w:type="dxa"/>
          </w:tcPr>
          <w:p w14:paraId="42B547D4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10.1.2023.</w:t>
            </w:r>
          </w:p>
        </w:tc>
        <w:tc>
          <w:tcPr>
            <w:tcW w:w="7366" w:type="dxa"/>
          </w:tcPr>
          <w:p w14:paraId="3F916210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Prezentacija - RMT</w:t>
            </w:r>
          </w:p>
        </w:tc>
      </w:tr>
      <w:tr w:rsidR="005206F3" w14:paraId="072B591E" w14:textId="77777777" w:rsidTr="005206F3">
        <w:tc>
          <w:tcPr>
            <w:tcW w:w="1696" w:type="dxa"/>
          </w:tcPr>
          <w:p w14:paraId="0EF15433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</w:rPr>
              <w:t>17.1.2023.</w:t>
            </w:r>
          </w:p>
        </w:tc>
        <w:tc>
          <w:tcPr>
            <w:tcW w:w="7366" w:type="dxa"/>
          </w:tcPr>
          <w:p w14:paraId="5B37CFCA" w14:textId="77777777" w:rsidR="005206F3" w:rsidRPr="005206F3" w:rsidRDefault="005206F3" w:rsidP="0052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Konferencija Laboratorij upravnih inovacija – JDž, PĐ, RMT</w:t>
            </w:r>
          </w:p>
        </w:tc>
      </w:tr>
    </w:tbl>
    <w:p w14:paraId="79923066" w14:textId="77777777" w:rsidR="00A01466" w:rsidRDefault="00A01466" w:rsidP="00647FE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2DFCE" w14:textId="77777777" w:rsidR="00A01466" w:rsidRPr="001E1C9C" w:rsidRDefault="00A01466" w:rsidP="00647FE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EE6086" w14:textId="77777777" w:rsidR="00643129" w:rsidRPr="003B5645" w:rsidRDefault="00643129">
      <w:pPr>
        <w:rPr>
          <w:rFonts w:ascii="Times New Roman" w:hAnsi="Times New Roman" w:cs="Times New Roman"/>
        </w:rPr>
      </w:pPr>
    </w:p>
    <w:sectPr w:rsidR="00643129" w:rsidRPr="003B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02CEA"/>
    <w:multiLevelType w:val="hybridMultilevel"/>
    <w:tmpl w:val="E0606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7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5A"/>
    <w:rsid w:val="000610DD"/>
    <w:rsid w:val="001B0CCE"/>
    <w:rsid w:val="0020189C"/>
    <w:rsid w:val="003335F6"/>
    <w:rsid w:val="003966D5"/>
    <w:rsid w:val="003B5645"/>
    <w:rsid w:val="003C12A2"/>
    <w:rsid w:val="005206F3"/>
    <w:rsid w:val="00643129"/>
    <w:rsid w:val="00647FE1"/>
    <w:rsid w:val="007A6E8F"/>
    <w:rsid w:val="008659BC"/>
    <w:rsid w:val="009A4AE4"/>
    <w:rsid w:val="00A01466"/>
    <w:rsid w:val="00A03DFC"/>
    <w:rsid w:val="00A514BD"/>
    <w:rsid w:val="00A573FD"/>
    <w:rsid w:val="00C341D8"/>
    <w:rsid w:val="00E4474C"/>
    <w:rsid w:val="00F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1E61"/>
  <w15:chartTrackingRefBased/>
  <w15:docId w15:val="{FCDA6805-8E8C-402B-9E27-BDC59E6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Džinić</dc:creator>
  <cp:keywords/>
  <dc:description/>
  <cp:lastModifiedBy>Jasmina Džinić</cp:lastModifiedBy>
  <cp:revision>18</cp:revision>
  <dcterms:created xsi:type="dcterms:W3CDTF">2022-10-08T13:05:00Z</dcterms:created>
  <dcterms:modified xsi:type="dcterms:W3CDTF">2022-10-09T17:12:00Z</dcterms:modified>
</cp:coreProperties>
</file>