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98" w:rsidRPr="006376CC" w:rsidRDefault="00886995">
      <w:pPr>
        <w:rPr>
          <w:b/>
          <w:sz w:val="28"/>
          <w:szCs w:val="28"/>
        </w:rPr>
      </w:pPr>
      <w:r w:rsidRPr="006376CC">
        <w:rPr>
          <w:b/>
          <w:sz w:val="28"/>
          <w:szCs w:val="28"/>
        </w:rPr>
        <w:t>PRVI TURNUS PREDAVANJA</w:t>
      </w:r>
      <w:r w:rsidR="006376CC" w:rsidRPr="006376CC">
        <w:rPr>
          <w:b/>
          <w:sz w:val="28"/>
          <w:szCs w:val="28"/>
        </w:rPr>
        <w:t xml:space="preserve"> - </w:t>
      </w:r>
      <w:r w:rsidRPr="006376CC">
        <w:rPr>
          <w:b/>
          <w:sz w:val="28"/>
          <w:szCs w:val="28"/>
        </w:rPr>
        <w:t>PONEDJELJAK, 9 –</w:t>
      </w:r>
      <w:r w:rsidR="006376CC">
        <w:rPr>
          <w:b/>
          <w:sz w:val="28"/>
          <w:szCs w:val="28"/>
        </w:rPr>
        <w:t xml:space="preserve"> 13 (dvorana III)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1332"/>
        <w:gridCol w:w="1726"/>
        <w:gridCol w:w="1701"/>
      </w:tblGrid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35970" w:rsidRDefault="00886995" w:rsidP="00326793">
            <w:pPr>
              <w:rPr>
                <w:b/>
              </w:r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JMBAG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Ime studenta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Prezime studenta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0066304702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Petra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Balija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0066303432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Ivana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proofErr w:type="spellStart"/>
            <w:r w:rsidRPr="00523523">
              <w:t>Bandov</w:t>
            </w:r>
            <w:proofErr w:type="spellEnd"/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0058208866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Paula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proofErr w:type="spellStart"/>
            <w:r w:rsidRPr="00523523">
              <w:t>Bender</w:t>
            </w:r>
            <w:proofErr w:type="spellEnd"/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0066308785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Josipa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Bičanić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0066305346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Marijana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proofErr w:type="spellStart"/>
            <w:r w:rsidRPr="00523523">
              <w:t>Bićanić</w:t>
            </w:r>
            <w:proofErr w:type="spellEnd"/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0066304188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Ana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proofErr w:type="spellStart"/>
            <w:r w:rsidRPr="00523523">
              <w:t>Blazinić</w:t>
            </w:r>
            <w:proofErr w:type="spellEnd"/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0066304008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Lorena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Bošnjak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0066307195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Ana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Božinović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0066305260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Marija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proofErr w:type="spellStart"/>
            <w:r w:rsidRPr="00523523">
              <w:t>Bračun</w:t>
            </w:r>
            <w:proofErr w:type="spellEnd"/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0066308631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Josipa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Brkljača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0066308598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Ivana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Budim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0066308808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Margareta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Cik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0066302734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Tea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proofErr w:type="spellStart"/>
            <w:r w:rsidRPr="00523523">
              <w:t>Čičić</w:t>
            </w:r>
            <w:proofErr w:type="spellEnd"/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0066231662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Bernarda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proofErr w:type="spellStart"/>
            <w:r w:rsidRPr="00523523">
              <w:t>Djaković</w:t>
            </w:r>
            <w:proofErr w:type="spellEnd"/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0066304973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Barbara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proofErr w:type="spellStart"/>
            <w:r w:rsidRPr="00523523">
              <w:t>Domjanović</w:t>
            </w:r>
            <w:proofErr w:type="spellEnd"/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0066308311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Maria Karla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Dragaš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0066309499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Kristina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Dragičević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0066308444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Laura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proofErr w:type="spellStart"/>
            <w:r w:rsidRPr="00523523">
              <w:t>Drakšić</w:t>
            </w:r>
            <w:proofErr w:type="spellEnd"/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0066306301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proofErr w:type="spellStart"/>
            <w:r w:rsidRPr="00523523">
              <w:t>Patricia</w:t>
            </w:r>
            <w:proofErr w:type="spellEnd"/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proofErr w:type="spellStart"/>
            <w:r w:rsidRPr="00523523">
              <w:t>Dugorepec</w:t>
            </w:r>
            <w:proofErr w:type="spellEnd"/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0066304104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Paula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Dujmović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0066303042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Martina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proofErr w:type="spellStart"/>
            <w:r w:rsidRPr="00523523">
              <w:t>Dumbović</w:t>
            </w:r>
            <w:proofErr w:type="spellEnd"/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0066304445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Lea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proofErr w:type="spellStart"/>
            <w:r w:rsidRPr="00523523">
              <w:t>Elveđi</w:t>
            </w:r>
            <w:proofErr w:type="spellEnd"/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0066297228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Margareta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Ferić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0066304307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Matea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Galić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0066303271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Marija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Grabar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0066305185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Lucija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proofErr w:type="spellStart"/>
            <w:r w:rsidRPr="00523523">
              <w:t>Grbeš</w:t>
            </w:r>
            <w:proofErr w:type="spellEnd"/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0066304130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Ivona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Grgurić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0066305190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Karla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Grozdanić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0066304627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 xml:space="preserve">Ivan </w:t>
            </w:r>
            <w:proofErr w:type="spellStart"/>
            <w:r w:rsidRPr="00523523">
              <w:t>Fran</w:t>
            </w:r>
            <w:proofErr w:type="spellEnd"/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Gugić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0066306226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Helena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proofErr w:type="spellStart"/>
            <w:r w:rsidRPr="00523523">
              <w:t>Haldek</w:t>
            </w:r>
            <w:proofErr w:type="spellEnd"/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0066306252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Melanija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Hohnjec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0066306567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Sara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proofErr w:type="spellStart"/>
            <w:r w:rsidRPr="00523523">
              <w:t>Horak</w:t>
            </w:r>
            <w:proofErr w:type="spellEnd"/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0066303789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Iva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Ilić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0066302573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Lea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Ivić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0066308332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Karla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Jambrović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0066306390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Petra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Kapović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0066308033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Katarina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Karas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0066306824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Suzana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proofErr w:type="spellStart"/>
            <w:r w:rsidRPr="00523523">
              <w:t>Kegalj</w:t>
            </w:r>
            <w:proofErr w:type="spellEnd"/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0066307975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Nikolina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proofErr w:type="spellStart"/>
            <w:r w:rsidRPr="00523523">
              <w:t>Klešić</w:t>
            </w:r>
            <w:proofErr w:type="spellEnd"/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0066305874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Lorena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proofErr w:type="spellStart"/>
            <w:r w:rsidRPr="00523523">
              <w:t>Kovačec</w:t>
            </w:r>
            <w:proofErr w:type="spellEnd"/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0066308701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proofErr w:type="spellStart"/>
            <w:r w:rsidRPr="00523523">
              <w:t>Ilona</w:t>
            </w:r>
            <w:proofErr w:type="spellEnd"/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Kovačević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0066303710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Monika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Kozjak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0066308717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Larisa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Krsnik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0066305388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Marta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proofErr w:type="spellStart"/>
            <w:r w:rsidRPr="00523523">
              <w:t>Kunčević</w:t>
            </w:r>
            <w:proofErr w:type="spellEnd"/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0066304898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Lucija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Lazar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0066305918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Dora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proofErr w:type="spellStart"/>
            <w:r w:rsidRPr="00523523">
              <w:t>Lukačin</w:t>
            </w:r>
            <w:proofErr w:type="spellEnd"/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0066303934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David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Magdić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0066305281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Laura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Maksimović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0066308374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Matea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Maljković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0066308220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Lucija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proofErr w:type="spellStart"/>
            <w:r w:rsidRPr="00523523">
              <w:t>Maroš</w:t>
            </w:r>
            <w:proofErr w:type="spellEnd"/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0066304835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Ana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Mihovilović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0066307265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Klara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proofErr w:type="spellStart"/>
            <w:r w:rsidRPr="00523523">
              <w:t>Mikecin</w:t>
            </w:r>
            <w:proofErr w:type="spellEnd"/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0066303362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proofErr w:type="spellStart"/>
            <w:r w:rsidRPr="00523523">
              <w:t>Dorotea</w:t>
            </w:r>
            <w:proofErr w:type="spellEnd"/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Mikulić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0066304765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Anđela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Modrić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0066308423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Sanja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proofErr w:type="spellStart"/>
            <w:r w:rsidRPr="00523523">
              <w:t>Mrkoci</w:t>
            </w:r>
            <w:proofErr w:type="spellEnd"/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  <w:hideMark/>
          </w:tcPr>
          <w:p w:rsidR="00886995" w:rsidRPr="00523523" w:rsidRDefault="00886995" w:rsidP="00326793">
            <w:r w:rsidRPr="00523523">
              <w:t>0066308743</w:t>
            </w:r>
          </w:p>
        </w:tc>
        <w:tc>
          <w:tcPr>
            <w:tcW w:w="1726" w:type="dxa"/>
            <w:noWrap/>
            <w:hideMark/>
          </w:tcPr>
          <w:p w:rsidR="00886995" w:rsidRPr="00523523" w:rsidRDefault="00886995" w:rsidP="00326793">
            <w:r w:rsidRPr="00523523">
              <w:t>Matea</w:t>
            </w:r>
          </w:p>
        </w:tc>
        <w:tc>
          <w:tcPr>
            <w:tcW w:w="1701" w:type="dxa"/>
            <w:noWrap/>
            <w:hideMark/>
          </w:tcPr>
          <w:p w:rsidR="00886995" w:rsidRPr="00523523" w:rsidRDefault="00886995" w:rsidP="00326793">
            <w:r w:rsidRPr="00523523">
              <w:t>Mršić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</w:tcPr>
          <w:p w:rsidR="00886995" w:rsidRPr="00523523" w:rsidRDefault="00886995" w:rsidP="00326793">
            <w:r w:rsidRPr="00523523">
              <w:t>0066305442</w:t>
            </w:r>
          </w:p>
        </w:tc>
        <w:tc>
          <w:tcPr>
            <w:tcW w:w="1726" w:type="dxa"/>
            <w:noWrap/>
          </w:tcPr>
          <w:p w:rsidR="00886995" w:rsidRPr="00523523" w:rsidRDefault="00886995" w:rsidP="00326793">
            <w:r w:rsidRPr="00523523">
              <w:t>Katarina</w:t>
            </w:r>
          </w:p>
        </w:tc>
        <w:tc>
          <w:tcPr>
            <w:tcW w:w="1701" w:type="dxa"/>
            <w:noWrap/>
          </w:tcPr>
          <w:p w:rsidR="00886995" w:rsidRPr="00523523" w:rsidRDefault="00886995" w:rsidP="00326793">
            <w:proofErr w:type="spellStart"/>
            <w:r>
              <w:t>Tuftan</w:t>
            </w:r>
            <w:proofErr w:type="spellEnd"/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</w:tcPr>
          <w:p w:rsidR="00886995" w:rsidRPr="00523523" w:rsidRDefault="00886995" w:rsidP="00326793">
            <w:r w:rsidRPr="00886995">
              <w:t>0066304060</w:t>
            </w:r>
          </w:p>
        </w:tc>
        <w:tc>
          <w:tcPr>
            <w:tcW w:w="1726" w:type="dxa"/>
            <w:noWrap/>
          </w:tcPr>
          <w:p w:rsidR="00886995" w:rsidRPr="00523523" w:rsidRDefault="00886995" w:rsidP="00326793">
            <w:proofErr w:type="spellStart"/>
            <w:r w:rsidRPr="00886995">
              <w:t>Lidia</w:t>
            </w:r>
            <w:proofErr w:type="spellEnd"/>
          </w:p>
        </w:tc>
        <w:tc>
          <w:tcPr>
            <w:tcW w:w="1701" w:type="dxa"/>
            <w:noWrap/>
          </w:tcPr>
          <w:p w:rsidR="00886995" w:rsidRPr="00523523" w:rsidRDefault="00886995" w:rsidP="00326793">
            <w:r w:rsidRPr="00886995">
              <w:t>Vinković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</w:tcPr>
          <w:p w:rsidR="00886995" w:rsidRPr="00523523" w:rsidRDefault="00886995" w:rsidP="00326793">
            <w:r w:rsidRPr="00523523">
              <w:t>0066309324</w:t>
            </w:r>
          </w:p>
        </w:tc>
        <w:tc>
          <w:tcPr>
            <w:tcW w:w="1726" w:type="dxa"/>
            <w:noWrap/>
          </w:tcPr>
          <w:p w:rsidR="00886995" w:rsidRPr="00523523" w:rsidRDefault="00886995" w:rsidP="00326793">
            <w:r w:rsidRPr="00886995">
              <w:t>Lea</w:t>
            </w:r>
          </w:p>
        </w:tc>
        <w:tc>
          <w:tcPr>
            <w:tcW w:w="1701" w:type="dxa"/>
            <w:noWrap/>
          </w:tcPr>
          <w:p w:rsidR="00886995" w:rsidRPr="00523523" w:rsidRDefault="00886995" w:rsidP="00326793">
            <w:r w:rsidRPr="00886995">
              <w:t>Fijačko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</w:tcPr>
          <w:p w:rsidR="00886995" w:rsidRPr="00523523" w:rsidRDefault="00886995" w:rsidP="00326793">
            <w:r w:rsidRPr="00886995">
              <w:t>0066268561</w:t>
            </w:r>
          </w:p>
        </w:tc>
        <w:tc>
          <w:tcPr>
            <w:tcW w:w="1726" w:type="dxa"/>
            <w:noWrap/>
          </w:tcPr>
          <w:p w:rsidR="00886995" w:rsidRPr="00523523" w:rsidRDefault="00886995" w:rsidP="00326793">
            <w:r>
              <w:t>Nora</w:t>
            </w:r>
          </w:p>
        </w:tc>
        <w:tc>
          <w:tcPr>
            <w:tcW w:w="1701" w:type="dxa"/>
            <w:noWrap/>
          </w:tcPr>
          <w:p w:rsidR="00886995" w:rsidRPr="00523523" w:rsidRDefault="00886995" w:rsidP="00326793">
            <w:proofErr w:type="spellStart"/>
            <w:r>
              <w:t>Gizdavčić</w:t>
            </w:r>
            <w:proofErr w:type="spellEnd"/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</w:tcPr>
          <w:p w:rsidR="00886995" w:rsidRPr="00523523" w:rsidRDefault="00886995" w:rsidP="00326793">
            <w:r w:rsidRPr="00886995">
              <w:t>0066309826</w:t>
            </w:r>
          </w:p>
        </w:tc>
        <w:tc>
          <w:tcPr>
            <w:tcW w:w="1726" w:type="dxa"/>
            <w:noWrap/>
          </w:tcPr>
          <w:p w:rsidR="00886995" w:rsidRPr="00523523" w:rsidRDefault="00886995" w:rsidP="00326793">
            <w:r w:rsidRPr="00886995">
              <w:t>Marta</w:t>
            </w:r>
          </w:p>
        </w:tc>
        <w:tc>
          <w:tcPr>
            <w:tcW w:w="1701" w:type="dxa"/>
            <w:noWrap/>
          </w:tcPr>
          <w:p w:rsidR="00886995" w:rsidRPr="00523523" w:rsidRDefault="00886995" w:rsidP="00326793">
            <w:r w:rsidRPr="00886995">
              <w:t>Golja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</w:tcPr>
          <w:p w:rsidR="00886995" w:rsidRPr="00523523" w:rsidRDefault="00886995" w:rsidP="00326793">
            <w:r w:rsidRPr="00886995">
              <w:t>0066309142</w:t>
            </w:r>
          </w:p>
        </w:tc>
        <w:tc>
          <w:tcPr>
            <w:tcW w:w="1726" w:type="dxa"/>
            <w:noWrap/>
          </w:tcPr>
          <w:p w:rsidR="00886995" w:rsidRPr="00523523" w:rsidRDefault="00886995" w:rsidP="00326793">
            <w:r w:rsidRPr="00886995">
              <w:t>Tea</w:t>
            </w:r>
          </w:p>
        </w:tc>
        <w:tc>
          <w:tcPr>
            <w:tcW w:w="1701" w:type="dxa"/>
            <w:noWrap/>
          </w:tcPr>
          <w:p w:rsidR="00886995" w:rsidRPr="00523523" w:rsidRDefault="00886995" w:rsidP="00326793">
            <w:proofErr w:type="spellStart"/>
            <w:r w:rsidRPr="00886995">
              <w:t>Grizelj</w:t>
            </w:r>
            <w:proofErr w:type="spellEnd"/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</w:tcPr>
          <w:p w:rsidR="00886995" w:rsidRPr="00886995" w:rsidRDefault="00886995" w:rsidP="00326793">
            <w:r w:rsidRPr="00886995">
              <w:t>0066309990</w:t>
            </w:r>
          </w:p>
        </w:tc>
        <w:tc>
          <w:tcPr>
            <w:tcW w:w="1726" w:type="dxa"/>
            <w:noWrap/>
          </w:tcPr>
          <w:p w:rsidR="00886995" w:rsidRPr="00886995" w:rsidRDefault="00886995" w:rsidP="00326793">
            <w:r w:rsidRPr="00523523">
              <w:t>Mia</w:t>
            </w:r>
          </w:p>
        </w:tc>
        <w:tc>
          <w:tcPr>
            <w:tcW w:w="1701" w:type="dxa"/>
            <w:noWrap/>
          </w:tcPr>
          <w:p w:rsidR="00886995" w:rsidRPr="00886995" w:rsidRDefault="00886995" w:rsidP="00326793">
            <w:r w:rsidRPr="00886995">
              <w:t>Jerković</w:t>
            </w:r>
          </w:p>
        </w:tc>
      </w:tr>
      <w:tr w:rsidR="00886995" w:rsidRPr="00523523" w:rsidTr="00326793">
        <w:trPr>
          <w:trHeight w:val="255"/>
        </w:trPr>
        <w:tc>
          <w:tcPr>
            <w:tcW w:w="1281" w:type="dxa"/>
          </w:tcPr>
          <w:p w:rsidR="00886995" w:rsidRPr="00523523" w:rsidRDefault="00886995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</w:tcPr>
          <w:p w:rsidR="00886995" w:rsidRPr="00886995" w:rsidRDefault="00886995" w:rsidP="00326793">
            <w:r w:rsidRPr="00886995">
              <w:t>0066312795</w:t>
            </w:r>
          </w:p>
        </w:tc>
        <w:tc>
          <w:tcPr>
            <w:tcW w:w="1726" w:type="dxa"/>
            <w:noWrap/>
          </w:tcPr>
          <w:p w:rsidR="00886995" w:rsidRPr="00523523" w:rsidRDefault="00F248E3" w:rsidP="00326793">
            <w:r w:rsidRPr="00F248E3">
              <w:t>Karla</w:t>
            </w:r>
          </w:p>
        </w:tc>
        <w:tc>
          <w:tcPr>
            <w:tcW w:w="1701" w:type="dxa"/>
            <w:noWrap/>
          </w:tcPr>
          <w:p w:rsidR="00886995" w:rsidRPr="00886995" w:rsidRDefault="00F248E3" w:rsidP="00326793">
            <w:r w:rsidRPr="00F248E3">
              <w:t>Matić</w:t>
            </w:r>
          </w:p>
        </w:tc>
      </w:tr>
      <w:tr w:rsidR="00F248E3" w:rsidRPr="00523523" w:rsidTr="00326793">
        <w:trPr>
          <w:trHeight w:val="255"/>
        </w:trPr>
        <w:tc>
          <w:tcPr>
            <w:tcW w:w="1281" w:type="dxa"/>
          </w:tcPr>
          <w:p w:rsidR="00F248E3" w:rsidRPr="00523523" w:rsidRDefault="00F248E3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</w:tcPr>
          <w:p w:rsidR="00F248E3" w:rsidRPr="00F8303E" w:rsidRDefault="00F248E3" w:rsidP="00326793">
            <w:r w:rsidRPr="00F8303E">
              <w:t>Pripremni</w:t>
            </w:r>
          </w:p>
        </w:tc>
        <w:tc>
          <w:tcPr>
            <w:tcW w:w="1726" w:type="dxa"/>
            <w:noWrap/>
          </w:tcPr>
          <w:p w:rsidR="00F248E3" w:rsidRPr="00F248E3" w:rsidRDefault="00F248E3" w:rsidP="00326793">
            <w:r>
              <w:t xml:space="preserve">Vanja </w:t>
            </w:r>
          </w:p>
        </w:tc>
        <w:tc>
          <w:tcPr>
            <w:tcW w:w="1701" w:type="dxa"/>
            <w:noWrap/>
          </w:tcPr>
          <w:p w:rsidR="00F248E3" w:rsidRPr="00F248E3" w:rsidRDefault="00F248E3" w:rsidP="00326793">
            <w:r>
              <w:t>Topolovac</w:t>
            </w:r>
          </w:p>
        </w:tc>
      </w:tr>
      <w:tr w:rsidR="00F248E3" w:rsidRPr="00523523" w:rsidTr="00326793">
        <w:trPr>
          <w:trHeight w:val="255"/>
        </w:trPr>
        <w:tc>
          <w:tcPr>
            <w:tcW w:w="1281" w:type="dxa"/>
          </w:tcPr>
          <w:p w:rsidR="00F248E3" w:rsidRPr="00523523" w:rsidRDefault="00F248E3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</w:tcPr>
          <w:p w:rsidR="00F248E3" w:rsidRPr="00F8303E" w:rsidRDefault="00F248E3" w:rsidP="00326793">
            <w:r w:rsidRPr="00F8303E">
              <w:t>Pripremni</w:t>
            </w:r>
          </w:p>
        </w:tc>
        <w:tc>
          <w:tcPr>
            <w:tcW w:w="1726" w:type="dxa"/>
            <w:noWrap/>
          </w:tcPr>
          <w:p w:rsidR="00F248E3" w:rsidRPr="00F248E3" w:rsidRDefault="00F248E3" w:rsidP="00326793">
            <w:r w:rsidRPr="00F248E3">
              <w:t>Ivana</w:t>
            </w:r>
          </w:p>
        </w:tc>
        <w:tc>
          <w:tcPr>
            <w:tcW w:w="1701" w:type="dxa"/>
            <w:noWrap/>
          </w:tcPr>
          <w:p w:rsidR="00F248E3" w:rsidRPr="00F248E3" w:rsidRDefault="00F248E3" w:rsidP="00326793">
            <w:r>
              <w:t>Tomić</w:t>
            </w:r>
          </w:p>
        </w:tc>
      </w:tr>
      <w:tr w:rsidR="006376CC" w:rsidRPr="00523523" w:rsidTr="00326793">
        <w:trPr>
          <w:trHeight w:val="255"/>
        </w:trPr>
        <w:tc>
          <w:tcPr>
            <w:tcW w:w="1281" w:type="dxa"/>
          </w:tcPr>
          <w:p w:rsidR="006376CC" w:rsidRPr="00523523" w:rsidRDefault="006376CC" w:rsidP="003267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32" w:type="dxa"/>
            <w:noWrap/>
          </w:tcPr>
          <w:p w:rsidR="006376CC" w:rsidRPr="00F248E3" w:rsidRDefault="006376CC" w:rsidP="00326793">
            <w:r w:rsidRPr="006376CC">
              <w:t>0195013273</w:t>
            </w:r>
          </w:p>
        </w:tc>
        <w:tc>
          <w:tcPr>
            <w:tcW w:w="1726" w:type="dxa"/>
            <w:noWrap/>
          </w:tcPr>
          <w:p w:rsidR="006376CC" w:rsidRPr="00F248E3" w:rsidRDefault="006376CC" w:rsidP="00326793">
            <w:r>
              <w:t xml:space="preserve">Monika </w:t>
            </w:r>
          </w:p>
        </w:tc>
        <w:tc>
          <w:tcPr>
            <w:tcW w:w="1701" w:type="dxa"/>
            <w:noWrap/>
          </w:tcPr>
          <w:p w:rsidR="006376CC" w:rsidRDefault="006376CC" w:rsidP="006376CC">
            <w:proofErr w:type="spellStart"/>
            <w:r>
              <w:t>Briševac</w:t>
            </w:r>
            <w:proofErr w:type="spellEnd"/>
            <w:r>
              <w:t xml:space="preserve"> (</w:t>
            </w:r>
            <w:proofErr w:type="spellStart"/>
            <w:r>
              <w:t>odsl</w:t>
            </w:r>
            <w:proofErr w:type="spellEnd"/>
            <w:r>
              <w:t>)</w:t>
            </w:r>
          </w:p>
        </w:tc>
      </w:tr>
    </w:tbl>
    <w:p w:rsidR="00886995" w:rsidRDefault="00886995">
      <w:r w:rsidRPr="00886995">
        <w:tab/>
      </w:r>
    </w:p>
    <w:p w:rsidR="00326793" w:rsidRPr="006376CC" w:rsidRDefault="006376CC">
      <w:pPr>
        <w:rPr>
          <w:b/>
          <w:sz w:val="28"/>
          <w:szCs w:val="28"/>
        </w:rPr>
      </w:pPr>
      <w:r w:rsidRPr="006376CC">
        <w:rPr>
          <w:b/>
          <w:sz w:val="28"/>
          <w:szCs w:val="28"/>
        </w:rPr>
        <w:t xml:space="preserve">DRUGI TURNUS PREDAVANJA - </w:t>
      </w:r>
      <w:r w:rsidR="00326793" w:rsidRPr="006376CC">
        <w:rPr>
          <w:b/>
          <w:sz w:val="28"/>
          <w:szCs w:val="28"/>
        </w:rPr>
        <w:t>PONEDJELJAK, 13-17 (dvorana III)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23"/>
        <w:gridCol w:w="1309"/>
        <w:gridCol w:w="23"/>
        <w:gridCol w:w="1895"/>
        <w:gridCol w:w="1701"/>
      </w:tblGrid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0066277541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Mia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>Olić</w:t>
            </w:r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0066307291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Jelena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>Oreb</w:t>
            </w:r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0066249840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Josipa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Orečić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0066268689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Diana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>Ostojić</w:t>
            </w:r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0066305811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Petra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Pecik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0066306343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Lucija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>Pelc</w:t>
            </w:r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0111140571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Marija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Perko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0066288552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Andreja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Perper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0066302872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Ivana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>Petrić</w:t>
            </w:r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0066305026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Lidija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Petrovečki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0125163557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Matea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>Petrović</w:t>
            </w:r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0066308829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Ines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Pezelj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0066307517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Marta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>Pintarić</w:t>
            </w:r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0066303677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Barbara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Pjanić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0066308790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Jelena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 xml:space="preserve">Popović </w:t>
            </w:r>
            <w:proofErr w:type="spellStart"/>
            <w:r w:rsidRPr="00326793">
              <w:t>Dageta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0066302937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Sanja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>Puškarić</w:t>
            </w:r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0066303747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Dora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>Raguž</w:t>
            </w:r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0066302664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Petra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Romac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0066303544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Anica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Rumiha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0066308722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Ivana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>Rusan</w:t>
            </w:r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0066306663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proofErr w:type="spellStart"/>
            <w:r w:rsidRPr="00326793">
              <w:t>Emily</w:t>
            </w:r>
            <w:proofErr w:type="spellEnd"/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>Sabol</w:t>
            </w:r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0066306497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Lorena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>Sabolić</w:t>
            </w:r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0066308556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Ela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>Sakač</w:t>
            </w:r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0066305297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Antonela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Sarić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0066303656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Magdalena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>Saša</w:t>
            </w:r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0066289838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Christian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>Sever</w:t>
            </w:r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0066305159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Katarina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Slakoper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0066303609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Karmen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>Slatina</w:t>
            </w:r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0066308486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Marta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Stepan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0066307629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Maja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Stepić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0066305351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Ivana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Stipanec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0066305325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Stela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Streljak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0066307489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Helena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Šardi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0066304947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Stela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>Šiftar</w:t>
            </w:r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0066303079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Tamara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Škanić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0066307111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Anja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Šmintić-Piskač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0066305970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Marta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Tašner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0066308278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Klaudia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>Tomić</w:t>
            </w:r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0066303859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Marija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>Tomić</w:t>
            </w:r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0066306983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Marko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Turščak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0130327433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Viktorija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Vdović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0269124610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Iva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>Vela</w:t>
            </w:r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0066304237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Sara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Vrselja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0066308673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Paula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>Vučić</w:t>
            </w:r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0066303203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proofErr w:type="spellStart"/>
            <w:r w:rsidRPr="00326793">
              <w:t>Anamaria</w:t>
            </w:r>
            <w:proofErr w:type="spellEnd"/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>Vuletić</w:t>
            </w:r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0066305367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Helena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Vusić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281" w:type="dxa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0066308150</w:t>
            </w:r>
          </w:p>
        </w:tc>
        <w:tc>
          <w:tcPr>
            <w:tcW w:w="1918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Iva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Žučko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304" w:type="dxa"/>
            <w:gridSpan w:val="2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  <w:bookmarkStart w:id="0" w:name="_GoBack"/>
            <w:bookmarkEnd w:id="0"/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1003001408</w:t>
            </w:r>
          </w:p>
        </w:tc>
        <w:tc>
          <w:tcPr>
            <w:tcW w:w="1895" w:type="dxa"/>
            <w:noWrap/>
            <w:hideMark/>
          </w:tcPr>
          <w:p w:rsidR="006376CC" w:rsidRPr="00326793" w:rsidRDefault="006376CC" w:rsidP="006376CC">
            <w:r w:rsidRPr="00326793">
              <w:t>Violeta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>Banić</w:t>
            </w:r>
            <w:r>
              <w:t xml:space="preserve"> </w:t>
            </w:r>
          </w:p>
        </w:tc>
      </w:tr>
      <w:tr w:rsidR="006376CC" w:rsidRPr="00326793" w:rsidTr="00F8303E">
        <w:trPr>
          <w:trHeight w:val="255"/>
        </w:trPr>
        <w:tc>
          <w:tcPr>
            <w:tcW w:w="1304" w:type="dxa"/>
            <w:gridSpan w:val="2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0066326056</w:t>
            </w:r>
          </w:p>
        </w:tc>
        <w:tc>
          <w:tcPr>
            <w:tcW w:w="1895" w:type="dxa"/>
            <w:noWrap/>
            <w:hideMark/>
          </w:tcPr>
          <w:p w:rsidR="006376CC" w:rsidRPr="00326793" w:rsidRDefault="006376CC" w:rsidP="006376CC">
            <w:r w:rsidRPr="00326793">
              <w:t>Andreja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Brzoja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304" w:type="dxa"/>
            <w:gridSpan w:val="2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0066326061</w:t>
            </w:r>
          </w:p>
        </w:tc>
        <w:tc>
          <w:tcPr>
            <w:tcW w:w="1895" w:type="dxa"/>
            <w:noWrap/>
            <w:hideMark/>
          </w:tcPr>
          <w:p w:rsidR="006376CC" w:rsidRPr="00326793" w:rsidRDefault="006376CC" w:rsidP="006376CC">
            <w:r w:rsidRPr="00326793">
              <w:t>Željka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Jakopčević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304" w:type="dxa"/>
            <w:gridSpan w:val="2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0066310327</w:t>
            </w:r>
          </w:p>
        </w:tc>
        <w:tc>
          <w:tcPr>
            <w:tcW w:w="1895" w:type="dxa"/>
            <w:noWrap/>
            <w:hideMark/>
          </w:tcPr>
          <w:p w:rsidR="006376CC" w:rsidRPr="00326793" w:rsidRDefault="006376CC" w:rsidP="006376CC">
            <w:r w:rsidRPr="00326793">
              <w:t>Lea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>Kožul</w:t>
            </w:r>
          </w:p>
        </w:tc>
      </w:tr>
      <w:tr w:rsidR="006376CC" w:rsidRPr="00326793" w:rsidTr="00F8303E">
        <w:trPr>
          <w:trHeight w:val="255"/>
        </w:trPr>
        <w:tc>
          <w:tcPr>
            <w:tcW w:w="1304" w:type="dxa"/>
            <w:gridSpan w:val="2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0066128138</w:t>
            </w:r>
          </w:p>
        </w:tc>
        <w:tc>
          <w:tcPr>
            <w:tcW w:w="1895" w:type="dxa"/>
            <w:noWrap/>
            <w:hideMark/>
          </w:tcPr>
          <w:p w:rsidR="006376CC" w:rsidRPr="00326793" w:rsidRDefault="006376CC" w:rsidP="006376CC">
            <w:r w:rsidRPr="00326793">
              <w:t>Saša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Krivokuća</w:t>
            </w:r>
            <w:proofErr w:type="spellEnd"/>
            <w:r>
              <w:t xml:space="preserve"> </w:t>
            </w:r>
          </w:p>
        </w:tc>
      </w:tr>
      <w:tr w:rsidR="006376CC" w:rsidRPr="00326793" w:rsidTr="00F8303E">
        <w:trPr>
          <w:trHeight w:val="255"/>
        </w:trPr>
        <w:tc>
          <w:tcPr>
            <w:tcW w:w="1304" w:type="dxa"/>
            <w:gridSpan w:val="2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0066326077</w:t>
            </w:r>
          </w:p>
        </w:tc>
        <w:tc>
          <w:tcPr>
            <w:tcW w:w="1895" w:type="dxa"/>
            <w:noWrap/>
            <w:hideMark/>
          </w:tcPr>
          <w:p w:rsidR="006376CC" w:rsidRPr="00326793" w:rsidRDefault="006376CC" w:rsidP="006376CC">
            <w:r w:rsidRPr="00326793">
              <w:t>Ivana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>Majstorović</w:t>
            </w:r>
          </w:p>
        </w:tc>
      </w:tr>
      <w:tr w:rsidR="006376CC" w:rsidRPr="00326793" w:rsidTr="00F8303E">
        <w:trPr>
          <w:trHeight w:val="255"/>
        </w:trPr>
        <w:tc>
          <w:tcPr>
            <w:tcW w:w="1304" w:type="dxa"/>
            <w:gridSpan w:val="2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0066309462</w:t>
            </w:r>
          </w:p>
        </w:tc>
        <w:tc>
          <w:tcPr>
            <w:tcW w:w="1895" w:type="dxa"/>
            <w:noWrap/>
            <w:hideMark/>
          </w:tcPr>
          <w:p w:rsidR="006376CC" w:rsidRPr="00326793" w:rsidRDefault="006376CC" w:rsidP="006376CC">
            <w:r w:rsidRPr="00326793">
              <w:t>Iva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>Marić</w:t>
            </w:r>
          </w:p>
        </w:tc>
      </w:tr>
      <w:tr w:rsidR="006376CC" w:rsidRPr="00326793" w:rsidTr="00F8303E">
        <w:trPr>
          <w:trHeight w:val="255"/>
        </w:trPr>
        <w:tc>
          <w:tcPr>
            <w:tcW w:w="1304" w:type="dxa"/>
            <w:gridSpan w:val="2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0066309527</w:t>
            </w:r>
          </w:p>
        </w:tc>
        <w:tc>
          <w:tcPr>
            <w:tcW w:w="1895" w:type="dxa"/>
            <w:noWrap/>
            <w:hideMark/>
          </w:tcPr>
          <w:p w:rsidR="006376CC" w:rsidRPr="00326793" w:rsidRDefault="006376CC" w:rsidP="006376CC">
            <w:r w:rsidRPr="00326793">
              <w:t>Josip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>Marušić</w:t>
            </w:r>
          </w:p>
        </w:tc>
      </w:tr>
      <w:tr w:rsidR="006376CC" w:rsidRPr="00326793" w:rsidTr="00F8303E">
        <w:trPr>
          <w:trHeight w:val="255"/>
        </w:trPr>
        <w:tc>
          <w:tcPr>
            <w:tcW w:w="1304" w:type="dxa"/>
            <w:gridSpan w:val="2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0066299430</w:t>
            </w:r>
          </w:p>
        </w:tc>
        <w:tc>
          <w:tcPr>
            <w:tcW w:w="1895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Luciana</w:t>
            </w:r>
            <w:proofErr w:type="spellEnd"/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>Mikulandra</w:t>
            </w:r>
          </w:p>
        </w:tc>
      </w:tr>
      <w:tr w:rsidR="006376CC" w:rsidRPr="00326793" w:rsidTr="00F8303E">
        <w:trPr>
          <w:trHeight w:val="255"/>
        </w:trPr>
        <w:tc>
          <w:tcPr>
            <w:tcW w:w="1304" w:type="dxa"/>
            <w:gridSpan w:val="2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0066309782</w:t>
            </w:r>
          </w:p>
        </w:tc>
        <w:tc>
          <w:tcPr>
            <w:tcW w:w="1895" w:type="dxa"/>
            <w:noWrap/>
            <w:hideMark/>
          </w:tcPr>
          <w:p w:rsidR="006376CC" w:rsidRPr="00326793" w:rsidRDefault="006376CC" w:rsidP="006376CC">
            <w:r w:rsidRPr="00326793">
              <w:t>Nikola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>Mustač</w:t>
            </w:r>
          </w:p>
        </w:tc>
      </w:tr>
      <w:tr w:rsidR="006376CC" w:rsidRPr="00326793" w:rsidTr="00F8303E">
        <w:trPr>
          <w:trHeight w:val="255"/>
        </w:trPr>
        <w:tc>
          <w:tcPr>
            <w:tcW w:w="1304" w:type="dxa"/>
            <w:gridSpan w:val="2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0130297489</w:t>
            </w:r>
          </w:p>
        </w:tc>
        <w:tc>
          <w:tcPr>
            <w:tcW w:w="1895" w:type="dxa"/>
            <w:noWrap/>
            <w:hideMark/>
          </w:tcPr>
          <w:p w:rsidR="006376CC" w:rsidRPr="00326793" w:rsidRDefault="006376CC" w:rsidP="006376CC">
            <w:r w:rsidRPr="00326793">
              <w:t>Tamara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Pahić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304" w:type="dxa"/>
            <w:gridSpan w:val="2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0066310881</w:t>
            </w:r>
          </w:p>
        </w:tc>
        <w:tc>
          <w:tcPr>
            <w:tcW w:w="1895" w:type="dxa"/>
            <w:noWrap/>
            <w:hideMark/>
          </w:tcPr>
          <w:p w:rsidR="006376CC" w:rsidRPr="00326793" w:rsidRDefault="006376CC" w:rsidP="006376CC">
            <w:r w:rsidRPr="00326793">
              <w:t>Leona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>Pašiček</w:t>
            </w:r>
          </w:p>
        </w:tc>
      </w:tr>
      <w:tr w:rsidR="006376CC" w:rsidRPr="00326793" w:rsidTr="00F8303E">
        <w:trPr>
          <w:trHeight w:val="255"/>
        </w:trPr>
        <w:tc>
          <w:tcPr>
            <w:tcW w:w="1304" w:type="dxa"/>
            <w:gridSpan w:val="2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0066309686</w:t>
            </w:r>
          </w:p>
        </w:tc>
        <w:tc>
          <w:tcPr>
            <w:tcW w:w="1895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Samantha</w:t>
            </w:r>
            <w:proofErr w:type="spellEnd"/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Pedišić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304" w:type="dxa"/>
            <w:gridSpan w:val="2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0066296605</w:t>
            </w:r>
          </w:p>
        </w:tc>
        <w:tc>
          <w:tcPr>
            <w:tcW w:w="1895" w:type="dxa"/>
            <w:noWrap/>
            <w:hideMark/>
          </w:tcPr>
          <w:p w:rsidR="006376CC" w:rsidRPr="00326793" w:rsidRDefault="006376CC" w:rsidP="006376CC">
            <w:r w:rsidRPr="00326793">
              <w:t>Marko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>Pranjić</w:t>
            </w:r>
          </w:p>
        </w:tc>
      </w:tr>
      <w:tr w:rsidR="006376CC" w:rsidRPr="00326793" w:rsidTr="00F8303E">
        <w:trPr>
          <w:trHeight w:val="255"/>
        </w:trPr>
        <w:tc>
          <w:tcPr>
            <w:tcW w:w="1304" w:type="dxa"/>
            <w:gridSpan w:val="2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0066309228</w:t>
            </w:r>
          </w:p>
        </w:tc>
        <w:tc>
          <w:tcPr>
            <w:tcW w:w="1895" w:type="dxa"/>
            <w:noWrap/>
            <w:hideMark/>
          </w:tcPr>
          <w:p w:rsidR="006376CC" w:rsidRPr="00326793" w:rsidRDefault="006376CC" w:rsidP="006376CC">
            <w:r w:rsidRPr="00326793">
              <w:t>Marija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Radosav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304" w:type="dxa"/>
            <w:gridSpan w:val="2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0009073703</w:t>
            </w:r>
          </w:p>
        </w:tc>
        <w:tc>
          <w:tcPr>
            <w:tcW w:w="1895" w:type="dxa"/>
            <w:noWrap/>
            <w:hideMark/>
          </w:tcPr>
          <w:p w:rsidR="006376CC" w:rsidRPr="00326793" w:rsidRDefault="006376CC" w:rsidP="006376CC">
            <w:r w:rsidRPr="00326793">
              <w:t>Natalija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Repac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304" w:type="dxa"/>
            <w:gridSpan w:val="2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0066312802</w:t>
            </w:r>
          </w:p>
        </w:tc>
        <w:tc>
          <w:tcPr>
            <w:tcW w:w="1895" w:type="dxa"/>
            <w:noWrap/>
            <w:hideMark/>
          </w:tcPr>
          <w:p w:rsidR="006376CC" w:rsidRPr="00326793" w:rsidRDefault="006376CC" w:rsidP="006376CC">
            <w:r w:rsidRPr="00326793">
              <w:t>Klara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>Stojanović</w:t>
            </w:r>
          </w:p>
        </w:tc>
      </w:tr>
      <w:tr w:rsidR="006376CC" w:rsidRPr="00326793" w:rsidTr="00F8303E">
        <w:trPr>
          <w:trHeight w:val="255"/>
        </w:trPr>
        <w:tc>
          <w:tcPr>
            <w:tcW w:w="1304" w:type="dxa"/>
            <w:gridSpan w:val="2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0066309025</w:t>
            </w:r>
          </w:p>
        </w:tc>
        <w:tc>
          <w:tcPr>
            <w:tcW w:w="1895" w:type="dxa"/>
            <w:noWrap/>
            <w:hideMark/>
          </w:tcPr>
          <w:p w:rsidR="006376CC" w:rsidRPr="00326793" w:rsidRDefault="006376CC" w:rsidP="006376CC">
            <w:r w:rsidRPr="00326793">
              <w:t>Marija Magdalena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proofErr w:type="spellStart"/>
            <w:r w:rsidRPr="00326793">
              <w:t>Šolčić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304" w:type="dxa"/>
            <w:gridSpan w:val="2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  <w:hideMark/>
          </w:tcPr>
          <w:p w:rsidR="006376CC" w:rsidRPr="00326793" w:rsidRDefault="006376CC" w:rsidP="006376CC">
            <w:r w:rsidRPr="00326793">
              <w:t>0066309051</w:t>
            </w:r>
          </w:p>
        </w:tc>
        <w:tc>
          <w:tcPr>
            <w:tcW w:w="1895" w:type="dxa"/>
            <w:noWrap/>
            <w:hideMark/>
          </w:tcPr>
          <w:p w:rsidR="006376CC" w:rsidRPr="00326793" w:rsidRDefault="006376CC" w:rsidP="006376CC">
            <w:r w:rsidRPr="00326793">
              <w:t>Juraj</w:t>
            </w:r>
          </w:p>
        </w:tc>
        <w:tc>
          <w:tcPr>
            <w:tcW w:w="1701" w:type="dxa"/>
            <w:noWrap/>
            <w:hideMark/>
          </w:tcPr>
          <w:p w:rsidR="006376CC" w:rsidRPr="00326793" w:rsidRDefault="006376CC" w:rsidP="006376CC">
            <w:r w:rsidRPr="00326793">
              <w:t>Turkalj</w:t>
            </w:r>
          </w:p>
        </w:tc>
      </w:tr>
      <w:tr w:rsidR="006376CC" w:rsidRPr="00326793" w:rsidTr="00F8303E">
        <w:trPr>
          <w:trHeight w:val="255"/>
        </w:trPr>
        <w:tc>
          <w:tcPr>
            <w:tcW w:w="1304" w:type="dxa"/>
            <w:gridSpan w:val="2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</w:tcPr>
          <w:p w:rsidR="006376CC" w:rsidRPr="006376CC" w:rsidRDefault="006376CC" w:rsidP="006376CC">
            <w:r w:rsidRPr="006376CC">
              <w:t xml:space="preserve">Pripremni </w:t>
            </w:r>
          </w:p>
        </w:tc>
        <w:tc>
          <w:tcPr>
            <w:tcW w:w="1895" w:type="dxa"/>
            <w:noWrap/>
          </w:tcPr>
          <w:p w:rsidR="006376CC" w:rsidRPr="00326793" w:rsidRDefault="006376CC" w:rsidP="006376CC">
            <w:r w:rsidRPr="00326793">
              <w:t xml:space="preserve">Sanja </w:t>
            </w:r>
          </w:p>
        </w:tc>
        <w:tc>
          <w:tcPr>
            <w:tcW w:w="1701" w:type="dxa"/>
            <w:noWrap/>
          </w:tcPr>
          <w:p w:rsidR="006376CC" w:rsidRPr="00326793" w:rsidRDefault="006376CC" w:rsidP="006376CC">
            <w:proofErr w:type="spellStart"/>
            <w:r w:rsidRPr="00326793">
              <w:t>Lojdl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304" w:type="dxa"/>
            <w:gridSpan w:val="2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</w:tcPr>
          <w:p w:rsidR="006376CC" w:rsidRPr="006376CC" w:rsidRDefault="006376CC" w:rsidP="006376CC">
            <w:r w:rsidRPr="006376CC">
              <w:t xml:space="preserve">Pripremni </w:t>
            </w:r>
          </w:p>
        </w:tc>
        <w:tc>
          <w:tcPr>
            <w:tcW w:w="1895" w:type="dxa"/>
            <w:noWrap/>
          </w:tcPr>
          <w:p w:rsidR="006376CC" w:rsidRPr="00326793" w:rsidRDefault="006376CC" w:rsidP="006376CC">
            <w:r w:rsidRPr="00326793">
              <w:t xml:space="preserve">Ivana </w:t>
            </w:r>
          </w:p>
        </w:tc>
        <w:tc>
          <w:tcPr>
            <w:tcW w:w="1701" w:type="dxa"/>
            <w:noWrap/>
          </w:tcPr>
          <w:p w:rsidR="006376CC" w:rsidRPr="00326793" w:rsidRDefault="006376CC" w:rsidP="006376CC">
            <w:proofErr w:type="spellStart"/>
            <w:r w:rsidRPr="00326793">
              <w:t>Bubić</w:t>
            </w:r>
            <w:proofErr w:type="spellEnd"/>
          </w:p>
        </w:tc>
      </w:tr>
      <w:tr w:rsidR="006376CC" w:rsidRPr="00326793" w:rsidTr="00F8303E">
        <w:trPr>
          <w:trHeight w:val="255"/>
        </w:trPr>
        <w:tc>
          <w:tcPr>
            <w:tcW w:w="1304" w:type="dxa"/>
            <w:gridSpan w:val="2"/>
          </w:tcPr>
          <w:p w:rsidR="006376CC" w:rsidRPr="00326793" w:rsidRDefault="006376CC" w:rsidP="006376CC">
            <w:pPr>
              <w:numPr>
                <w:ilvl w:val="0"/>
                <w:numId w:val="2"/>
              </w:numPr>
            </w:pPr>
          </w:p>
        </w:tc>
        <w:tc>
          <w:tcPr>
            <w:tcW w:w="1332" w:type="dxa"/>
            <w:gridSpan w:val="2"/>
            <w:noWrap/>
          </w:tcPr>
          <w:p w:rsidR="006376CC" w:rsidRPr="006376CC" w:rsidRDefault="006376CC" w:rsidP="006376CC">
            <w:r w:rsidRPr="006376CC">
              <w:t xml:space="preserve">Pripremni </w:t>
            </w:r>
          </w:p>
        </w:tc>
        <w:tc>
          <w:tcPr>
            <w:tcW w:w="1895" w:type="dxa"/>
            <w:noWrap/>
          </w:tcPr>
          <w:p w:rsidR="006376CC" w:rsidRPr="00326793" w:rsidRDefault="006376CC" w:rsidP="006376CC">
            <w:r w:rsidRPr="00326793">
              <w:t xml:space="preserve">Lucija </w:t>
            </w:r>
          </w:p>
        </w:tc>
        <w:tc>
          <w:tcPr>
            <w:tcW w:w="1701" w:type="dxa"/>
            <w:noWrap/>
          </w:tcPr>
          <w:p w:rsidR="006376CC" w:rsidRPr="00326793" w:rsidRDefault="006376CC" w:rsidP="006376CC">
            <w:proofErr w:type="spellStart"/>
            <w:r w:rsidRPr="00326793">
              <w:t>Mrvičić</w:t>
            </w:r>
            <w:proofErr w:type="spellEnd"/>
          </w:p>
        </w:tc>
      </w:tr>
    </w:tbl>
    <w:p w:rsidR="00326793" w:rsidRPr="00326793" w:rsidRDefault="00326793" w:rsidP="00326793"/>
    <w:p w:rsidR="00326793" w:rsidRDefault="00326793"/>
    <w:sectPr w:rsidR="00326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3916"/>
    <w:multiLevelType w:val="hybridMultilevel"/>
    <w:tmpl w:val="520ABA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11764"/>
    <w:multiLevelType w:val="hybridMultilevel"/>
    <w:tmpl w:val="520ABA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95"/>
    <w:rsid w:val="00154898"/>
    <w:rsid w:val="00297657"/>
    <w:rsid w:val="00326793"/>
    <w:rsid w:val="0039035C"/>
    <w:rsid w:val="006376CC"/>
    <w:rsid w:val="00886995"/>
    <w:rsid w:val="009B5368"/>
    <w:rsid w:val="00F248E3"/>
    <w:rsid w:val="00F8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50F0C-34AA-4354-B256-5C27D314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2020-03-03T12:31:00Z</dcterms:created>
  <dcterms:modified xsi:type="dcterms:W3CDTF">2020-03-03T14:59:00Z</dcterms:modified>
</cp:coreProperties>
</file>