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8DDE8" w14:textId="77777777" w:rsidR="004A229D" w:rsidRDefault="004A229D" w:rsidP="004A229D">
      <w:pPr>
        <w:pStyle w:val="NormalWeb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REZULTATI DRUGOG KOLOKVIJA IZ KRIMINOLOGIJE S OSNOVAMA KAZNENOG PRAVA</w:t>
      </w:r>
    </w:p>
    <w:p w14:paraId="11C5E939" w14:textId="477F0F19" w:rsidR="004A229D" w:rsidRDefault="004A229D" w:rsidP="004A229D">
      <w:pPr>
        <w:pStyle w:val="NormalWeb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IZVANREDNI</w:t>
      </w:r>
      <w:r>
        <w:rPr>
          <w:rFonts w:ascii="Calibri" w:hAnsi="Calibri" w:cs="Calibri"/>
          <w:b/>
          <w:bCs/>
          <w:sz w:val="28"/>
          <w:szCs w:val="28"/>
        </w:rPr>
        <w:t xml:space="preserve"> STUDENTI</w:t>
      </w:r>
    </w:p>
    <w:p w14:paraId="7073149C" w14:textId="09EA9F68" w:rsidR="004A229D" w:rsidRDefault="004A229D" w:rsidP="004A229D">
      <w:pPr>
        <w:pStyle w:val="NormalWeb"/>
        <w:jc w:val="center"/>
      </w:pPr>
    </w:p>
    <w:tbl>
      <w:tblPr>
        <w:tblW w:w="39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</w:tblGrid>
      <w:tr w:rsidR="004A229D" w:rsidRPr="004A229D" w14:paraId="7F494710" w14:textId="77777777" w:rsidTr="004A229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3D20" w14:textId="77777777" w:rsidR="004A229D" w:rsidRPr="004A229D" w:rsidRDefault="004A229D" w:rsidP="004A229D">
            <w:pPr>
              <w:rPr>
                <w:rFonts w:ascii="Calibri" w:eastAsia="Times New Roman" w:hAnsi="Calibri" w:cs="Calibri"/>
                <w:color w:val="000000"/>
              </w:rPr>
            </w:pPr>
            <w:r w:rsidRPr="004A229D">
              <w:rPr>
                <w:rFonts w:ascii="Calibri" w:eastAsia="Times New Roman" w:hAnsi="Calibri" w:cs="Calibri"/>
                <w:color w:val="000000"/>
              </w:rPr>
              <w:t>Vesna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AB18" w14:textId="77777777" w:rsidR="004A229D" w:rsidRPr="004A229D" w:rsidRDefault="004A229D" w:rsidP="004A22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229D">
              <w:rPr>
                <w:rFonts w:ascii="Calibri" w:eastAsia="Times New Roman" w:hAnsi="Calibri" w:cs="Calibri"/>
                <w:color w:val="000000"/>
              </w:rPr>
              <w:t>Banjak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B9F2" w14:textId="77777777" w:rsidR="004A229D" w:rsidRPr="004A229D" w:rsidRDefault="004A229D" w:rsidP="004A22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22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A229D" w:rsidRPr="004A229D" w14:paraId="2EA61B7C" w14:textId="77777777" w:rsidTr="004A229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1BF6" w14:textId="77777777" w:rsidR="004A229D" w:rsidRPr="004A229D" w:rsidRDefault="004A229D" w:rsidP="004A22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229D">
              <w:rPr>
                <w:rFonts w:ascii="Calibri" w:eastAsia="Times New Roman" w:hAnsi="Calibri" w:cs="Calibri"/>
                <w:color w:val="000000"/>
              </w:rPr>
              <w:t>Josipa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7C9E" w14:textId="77777777" w:rsidR="004A229D" w:rsidRPr="004A229D" w:rsidRDefault="004A229D" w:rsidP="004A22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229D">
              <w:rPr>
                <w:rFonts w:ascii="Calibri" w:eastAsia="Times New Roman" w:hAnsi="Calibri" w:cs="Calibri"/>
                <w:color w:val="000000"/>
              </w:rPr>
              <w:t>Bažant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817A" w14:textId="77777777" w:rsidR="004A229D" w:rsidRPr="004A229D" w:rsidRDefault="004A229D" w:rsidP="004A22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229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A229D" w:rsidRPr="004A229D" w14:paraId="1AA11FA7" w14:textId="77777777" w:rsidTr="004A229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28AF" w14:textId="77777777" w:rsidR="004A229D" w:rsidRPr="004A229D" w:rsidRDefault="004A229D" w:rsidP="004A229D">
            <w:pPr>
              <w:rPr>
                <w:rFonts w:ascii="Calibri" w:eastAsia="Times New Roman" w:hAnsi="Calibri" w:cs="Calibri"/>
                <w:color w:val="000000"/>
              </w:rPr>
            </w:pPr>
            <w:r w:rsidRPr="004A229D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83BD" w14:textId="77777777" w:rsidR="004A229D" w:rsidRPr="004A229D" w:rsidRDefault="004A229D" w:rsidP="004A22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229D">
              <w:rPr>
                <w:rFonts w:ascii="Calibri" w:eastAsia="Times New Roman" w:hAnsi="Calibri" w:cs="Calibri"/>
                <w:color w:val="000000"/>
              </w:rPr>
              <w:t>Filipčić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AC0D" w14:textId="77777777" w:rsidR="004A229D" w:rsidRPr="004A229D" w:rsidRDefault="004A229D" w:rsidP="004A22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229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A229D" w:rsidRPr="004A229D" w14:paraId="792724C9" w14:textId="77777777" w:rsidTr="004A229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1499" w14:textId="77777777" w:rsidR="004A229D" w:rsidRPr="004A229D" w:rsidRDefault="004A229D" w:rsidP="004A229D">
            <w:pPr>
              <w:rPr>
                <w:rFonts w:ascii="Calibri" w:eastAsia="Times New Roman" w:hAnsi="Calibri" w:cs="Calibri"/>
                <w:color w:val="000000"/>
              </w:rPr>
            </w:pPr>
            <w:r w:rsidRPr="004A229D">
              <w:rPr>
                <w:rFonts w:ascii="Calibri" w:eastAsia="Times New Roman" w:hAnsi="Calibri" w:cs="Calibri"/>
                <w:color w:val="000000"/>
              </w:rPr>
              <w:t>Andrea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FDA3" w14:textId="77777777" w:rsidR="004A229D" w:rsidRPr="004A229D" w:rsidRDefault="004A229D" w:rsidP="004A22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229D">
              <w:rPr>
                <w:rFonts w:ascii="Calibri" w:eastAsia="Times New Roman" w:hAnsi="Calibri" w:cs="Calibri"/>
                <w:color w:val="000000"/>
              </w:rPr>
              <w:t>Nakić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17B3" w14:textId="77777777" w:rsidR="004A229D" w:rsidRPr="004A229D" w:rsidRDefault="004A229D" w:rsidP="004A22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22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A229D" w:rsidRPr="004A229D" w14:paraId="76A3A93D" w14:textId="77777777" w:rsidTr="004A229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2F66" w14:textId="77777777" w:rsidR="004A229D" w:rsidRPr="004A229D" w:rsidRDefault="004A229D" w:rsidP="004A22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229D">
              <w:rPr>
                <w:rFonts w:ascii="Calibri" w:eastAsia="Times New Roman" w:hAnsi="Calibri" w:cs="Calibri"/>
                <w:color w:val="000000"/>
              </w:rPr>
              <w:t>Marjana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49FA" w14:textId="77777777" w:rsidR="004A229D" w:rsidRPr="004A229D" w:rsidRDefault="004A229D" w:rsidP="004A22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229D">
              <w:rPr>
                <w:rFonts w:ascii="Calibri" w:eastAsia="Times New Roman" w:hAnsi="Calibri" w:cs="Calibri"/>
                <w:color w:val="000000"/>
              </w:rPr>
              <w:t>Šimić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C148" w14:textId="77777777" w:rsidR="004A229D" w:rsidRPr="004A229D" w:rsidRDefault="004A229D" w:rsidP="004A22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229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A229D" w:rsidRPr="004A229D" w14:paraId="1F2A11AC" w14:textId="77777777" w:rsidTr="004A229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914D" w14:textId="77777777" w:rsidR="004A229D" w:rsidRPr="004A229D" w:rsidRDefault="004A229D" w:rsidP="004A22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229D">
              <w:rPr>
                <w:rFonts w:ascii="Calibri" w:eastAsia="Times New Roman" w:hAnsi="Calibri" w:cs="Calibri"/>
                <w:color w:val="000000"/>
              </w:rPr>
              <w:t>Duško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38D3" w14:textId="77777777" w:rsidR="004A229D" w:rsidRPr="004A229D" w:rsidRDefault="004A229D" w:rsidP="004A22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229D">
              <w:rPr>
                <w:rFonts w:ascii="Calibri" w:eastAsia="Times New Roman" w:hAnsi="Calibri" w:cs="Calibri"/>
                <w:color w:val="000000"/>
              </w:rPr>
              <w:t>Vučković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C841" w14:textId="77777777" w:rsidR="004A229D" w:rsidRPr="004A229D" w:rsidRDefault="004A229D" w:rsidP="004A22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229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A229D" w:rsidRPr="004A229D" w14:paraId="47F7C1F2" w14:textId="77777777" w:rsidTr="004A229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C5D5" w14:textId="77777777" w:rsidR="004A229D" w:rsidRPr="004A229D" w:rsidRDefault="004A229D" w:rsidP="004A229D">
            <w:pPr>
              <w:rPr>
                <w:rFonts w:ascii="Calibri" w:eastAsia="Times New Roman" w:hAnsi="Calibri" w:cs="Calibri"/>
                <w:color w:val="000000"/>
              </w:rPr>
            </w:pPr>
            <w:r w:rsidRPr="004A229D">
              <w:rPr>
                <w:rFonts w:ascii="Calibri" w:eastAsia="Times New Roman" w:hAnsi="Calibri" w:cs="Calibri"/>
                <w:color w:val="000000"/>
              </w:rPr>
              <w:t>Marta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47C1" w14:textId="77777777" w:rsidR="004A229D" w:rsidRPr="004A229D" w:rsidRDefault="004A229D" w:rsidP="004A22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229D">
              <w:rPr>
                <w:rFonts w:ascii="Calibri" w:eastAsia="Times New Roman" w:hAnsi="Calibri" w:cs="Calibri"/>
                <w:color w:val="000000"/>
              </w:rPr>
              <w:t>Vukovarac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ACFA" w14:textId="77777777" w:rsidR="004A229D" w:rsidRPr="004A229D" w:rsidRDefault="004A229D" w:rsidP="004A22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22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A229D" w:rsidRPr="004A229D" w14:paraId="22C215E8" w14:textId="77777777" w:rsidTr="004A229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3390" w14:textId="77777777" w:rsidR="004A229D" w:rsidRPr="004A229D" w:rsidRDefault="004A229D" w:rsidP="004A22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229D">
              <w:rPr>
                <w:rFonts w:ascii="Calibri" w:eastAsia="Times New Roman" w:hAnsi="Calibri" w:cs="Calibri"/>
                <w:color w:val="000000"/>
              </w:rPr>
              <w:t>6024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DC34" w14:textId="77777777" w:rsidR="004A229D" w:rsidRPr="004A229D" w:rsidRDefault="004A229D" w:rsidP="004A22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229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75E8" w14:textId="77777777" w:rsidR="004A229D" w:rsidRPr="004A229D" w:rsidRDefault="004A229D" w:rsidP="004A22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229D" w:rsidRPr="004A229D" w14:paraId="476DB59F" w14:textId="77777777" w:rsidTr="004A229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29D8" w14:textId="77777777" w:rsidR="004A229D" w:rsidRPr="004A229D" w:rsidRDefault="004A229D" w:rsidP="004A22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229D">
              <w:rPr>
                <w:rFonts w:ascii="Calibri" w:eastAsia="Times New Roman" w:hAnsi="Calibri" w:cs="Calibri"/>
                <w:color w:val="000000"/>
              </w:rPr>
              <w:t>66253413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FEA9" w14:textId="77777777" w:rsidR="004A229D" w:rsidRPr="004A229D" w:rsidRDefault="004A229D" w:rsidP="004A22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229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8644" w14:textId="77777777" w:rsidR="004A229D" w:rsidRPr="004A229D" w:rsidRDefault="004A229D" w:rsidP="004A22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229D" w:rsidRPr="004A229D" w14:paraId="728715C9" w14:textId="77777777" w:rsidTr="004A229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6336" w14:textId="77777777" w:rsidR="004A229D" w:rsidRPr="004A229D" w:rsidRDefault="004A229D" w:rsidP="004A22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229D">
              <w:rPr>
                <w:rFonts w:ascii="Calibri" w:eastAsia="Times New Roman" w:hAnsi="Calibri" w:cs="Calibri"/>
                <w:color w:val="000000"/>
              </w:rPr>
              <w:t>5967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EF47" w14:textId="77777777" w:rsidR="004A229D" w:rsidRPr="004A229D" w:rsidRDefault="004A229D" w:rsidP="004A22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229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3669" w14:textId="77777777" w:rsidR="004A229D" w:rsidRPr="004A229D" w:rsidRDefault="004A229D" w:rsidP="004A22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229D" w:rsidRPr="004A229D" w14:paraId="2333839F" w14:textId="77777777" w:rsidTr="004A229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B056" w14:textId="77777777" w:rsidR="004A229D" w:rsidRPr="004A229D" w:rsidRDefault="004A229D" w:rsidP="004A22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229D">
              <w:rPr>
                <w:rFonts w:ascii="Calibri" w:eastAsia="Times New Roman" w:hAnsi="Calibri" w:cs="Calibri"/>
                <w:color w:val="000000"/>
              </w:rPr>
              <w:t>5907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B7DF" w14:textId="77777777" w:rsidR="004A229D" w:rsidRPr="004A229D" w:rsidRDefault="004A229D" w:rsidP="004A22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229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BDAE" w14:textId="77777777" w:rsidR="004A229D" w:rsidRPr="004A229D" w:rsidRDefault="004A229D" w:rsidP="004A22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229D" w:rsidRPr="004A229D" w14:paraId="4062158A" w14:textId="77777777" w:rsidTr="004A229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2236" w14:textId="77777777" w:rsidR="004A229D" w:rsidRPr="004A229D" w:rsidRDefault="004A229D" w:rsidP="004A22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229D">
              <w:rPr>
                <w:rFonts w:ascii="Calibri" w:eastAsia="Times New Roman" w:hAnsi="Calibri" w:cs="Calibri"/>
                <w:color w:val="000000"/>
              </w:rPr>
              <w:t>66212850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34FA" w14:textId="77777777" w:rsidR="004A229D" w:rsidRPr="004A229D" w:rsidRDefault="004A229D" w:rsidP="004A22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229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3FF9" w14:textId="77777777" w:rsidR="004A229D" w:rsidRPr="004A229D" w:rsidRDefault="004A229D" w:rsidP="004A22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229D" w:rsidRPr="004A229D" w14:paraId="6FA39889" w14:textId="77777777" w:rsidTr="004A229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2022" w14:textId="77777777" w:rsidR="004A229D" w:rsidRPr="004A229D" w:rsidRDefault="004A229D" w:rsidP="004A22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229D">
              <w:rPr>
                <w:rFonts w:ascii="Calibri" w:eastAsia="Times New Roman" w:hAnsi="Calibri" w:cs="Calibri"/>
                <w:color w:val="000000"/>
              </w:rPr>
              <w:t>66241195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7964" w14:textId="77777777" w:rsidR="004A229D" w:rsidRPr="004A229D" w:rsidRDefault="004A229D" w:rsidP="004A22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22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BE48" w14:textId="77777777" w:rsidR="004A229D" w:rsidRPr="004A229D" w:rsidRDefault="004A229D" w:rsidP="004A22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229D" w:rsidRPr="004A229D" w14:paraId="2B9CF5AB" w14:textId="77777777" w:rsidTr="004A229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AB70" w14:textId="77777777" w:rsidR="004A229D" w:rsidRPr="004A229D" w:rsidRDefault="004A229D" w:rsidP="004A22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229D">
              <w:rPr>
                <w:rFonts w:ascii="Calibri" w:eastAsia="Times New Roman" w:hAnsi="Calibri" w:cs="Calibri"/>
                <w:color w:val="000000"/>
              </w:rPr>
              <w:t>6110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E8A4" w14:textId="77777777" w:rsidR="004A229D" w:rsidRPr="004A229D" w:rsidRDefault="004A229D" w:rsidP="004A22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229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A647" w14:textId="77777777" w:rsidR="004A229D" w:rsidRPr="004A229D" w:rsidRDefault="004A229D" w:rsidP="004A22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229D" w:rsidRPr="004A229D" w14:paraId="4CFCB1F6" w14:textId="77777777" w:rsidTr="004A229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6EF9" w14:textId="77777777" w:rsidR="004A229D" w:rsidRPr="004A229D" w:rsidRDefault="004A229D" w:rsidP="004A22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229D">
              <w:rPr>
                <w:rFonts w:ascii="Calibri" w:eastAsia="Times New Roman" w:hAnsi="Calibri" w:cs="Calibri"/>
                <w:color w:val="000000"/>
              </w:rPr>
              <w:t>66237276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15BC" w14:textId="77777777" w:rsidR="004A229D" w:rsidRPr="004A229D" w:rsidRDefault="004A229D" w:rsidP="004A22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22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8784" w14:textId="77777777" w:rsidR="004A229D" w:rsidRPr="004A229D" w:rsidRDefault="004A229D" w:rsidP="004A22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229D" w:rsidRPr="004A229D" w14:paraId="745D19F6" w14:textId="77777777" w:rsidTr="004A229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107F" w14:textId="77777777" w:rsidR="004A229D" w:rsidRPr="004A229D" w:rsidRDefault="004A229D" w:rsidP="004A22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229D">
              <w:rPr>
                <w:rFonts w:ascii="Calibri" w:eastAsia="Times New Roman" w:hAnsi="Calibri" w:cs="Calibri"/>
                <w:color w:val="000000"/>
              </w:rPr>
              <w:t>66215249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A1B7" w14:textId="77777777" w:rsidR="004A229D" w:rsidRPr="004A229D" w:rsidRDefault="004A229D" w:rsidP="004A22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22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D18F" w14:textId="77777777" w:rsidR="004A229D" w:rsidRPr="004A229D" w:rsidRDefault="004A229D" w:rsidP="004A22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229D" w:rsidRPr="004A229D" w14:paraId="49FC7F83" w14:textId="77777777" w:rsidTr="004A229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E95B" w14:textId="77777777" w:rsidR="004A229D" w:rsidRPr="004A229D" w:rsidRDefault="004A229D" w:rsidP="004A22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229D">
              <w:rPr>
                <w:rFonts w:ascii="Calibri" w:eastAsia="Times New Roman" w:hAnsi="Calibri" w:cs="Calibri"/>
                <w:color w:val="000000"/>
              </w:rPr>
              <w:t>66228868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0C9F" w14:textId="77777777" w:rsidR="004A229D" w:rsidRPr="004A229D" w:rsidRDefault="004A229D" w:rsidP="004A22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229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EAF4" w14:textId="77777777" w:rsidR="004A229D" w:rsidRPr="004A229D" w:rsidRDefault="004A229D" w:rsidP="004A22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8F220A4" w14:textId="77777777" w:rsidR="004A229D" w:rsidRDefault="004A229D" w:rsidP="004A229D">
      <w:pPr>
        <w:pStyle w:val="NormalWeb"/>
        <w:jc w:val="center"/>
      </w:pPr>
      <w:bookmarkStart w:id="0" w:name="_GoBack"/>
      <w:bookmarkEnd w:id="0"/>
    </w:p>
    <w:p w14:paraId="29BC0C85" w14:textId="77777777" w:rsidR="00435E88" w:rsidRDefault="004A229D"/>
    <w:sectPr w:rsidR="00435E88" w:rsidSect="003A0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2F96"/>
    <w:multiLevelType w:val="multilevel"/>
    <w:tmpl w:val="2C120F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F409B6"/>
    <w:multiLevelType w:val="multilevel"/>
    <w:tmpl w:val="57363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9D"/>
    <w:rsid w:val="003A08C3"/>
    <w:rsid w:val="00404BFB"/>
    <w:rsid w:val="004A229D"/>
    <w:rsid w:val="0055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22DB7"/>
  <w14:defaultImageDpi w14:val="32767"/>
  <w15:chartTrackingRefBased/>
  <w15:docId w15:val="{C878659F-572D-C44D-A303-E1779B05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BFB"/>
    <w:pPr>
      <w:keepNext/>
      <w:keepLines/>
      <w:numPr>
        <w:ilvl w:val="2"/>
        <w:numId w:val="2"/>
      </w:numPr>
      <w:spacing w:before="80"/>
      <w:ind w:left="72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04BFB"/>
    <w:rPr>
      <w:rFonts w:asciiTheme="majorHAnsi" w:eastAsiaTheme="majorEastAsia" w:hAnsiTheme="majorHAnsi" w:cstheme="majorBidi"/>
      <w:cap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A22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bezic.reana@gmail.com</dc:creator>
  <cp:keywords/>
  <dc:description/>
  <cp:lastModifiedBy>bezic.reana@gmail.com</cp:lastModifiedBy>
  <cp:revision>1</cp:revision>
  <dcterms:created xsi:type="dcterms:W3CDTF">2018-12-29T09:17:00Z</dcterms:created>
  <dcterms:modified xsi:type="dcterms:W3CDTF">2018-12-29T09:19:00Z</dcterms:modified>
</cp:coreProperties>
</file>