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6D" w:rsidRPr="00662FB7" w:rsidRDefault="00D8626D" w:rsidP="00D8626D">
      <w:pPr>
        <w:spacing w:after="0"/>
        <w:rPr>
          <w:rFonts w:ascii="Arial" w:eastAsia="Times New Roman" w:hAnsi="Arial" w:cs="Arial"/>
          <w:b/>
        </w:rPr>
      </w:pPr>
      <w:bookmarkStart w:id="0" w:name="_Toc336800448"/>
    </w:p>
    <w:p w:rsidR="00D8626D" w:rsidRPr="00662FB7" w:rsidRDefault="00D8626D" w:rsidP="00D8626D">
      <w:pPr>
        <w:spacing w:after="0"/>
        <w:rPr>
          <w:rFonts w:ascii="Arial" w:hAnsi="Arial" w:cs="Arial"/>
          <w:b/>
        </w:rPr>
      </w:pPr>
      <w:r w:rsidRPr="00662FB7">
        <w:rPr>
          <w:rFonts w:ascii="Arial" w:hAnsi="Arial" w:cs="Arial"/>
          <w:b/>
        </w:rPr>
        <w:t>PRAVNI FAKULTET U ZAGREBU</w:t>
      </w:r>
    </w:p>
    <w:p w:rsidR="00D8626D" w:rsidRPr="00662FB7" w:rsidRDefault="00D8626D" w:rsidP="00D8626D">
      <w:pPr>
        <w:spacing w:after="0"/>
        <w:rPr>
          <w:rFonts w:ascii="Arial" w:hAnsi="Arial" w:cs="Arial"/>
          <w:b/>
        </w:rPr>
      </w:pPr>
      <w:r w:rsidRPr="00662FB7">
        <w:rPr>
          <w:rFonts w:ascii="Arial" w:hAnsi="Arial" w:cs="Arial"/>
          <w:b/>
        </w:rPr>
        <w:t>Studijski centar za javnu upravu i javne financije</w:t>
      </w:r>
    </w:p>
    <w:p w:rsidR="00D8626D" w:rsidRPr="00662FB7" w:rsidRDefault="00D8626D" w:rsidP="00D8626D">
      <w:pPr>
        <w:spacing w:after="0"/>
        <w:rPr>
          <w:rFonts w:ascii="Arial" w:hAnsi="Arial" w:cs="Arial"/>
          <w:b/>
        </w:rPr>
      </w:pPr>
      <w:r w:rsidRPr="00662FB7">
        <w:rPr>
          <w:rFonts w:ascii="Arial" w:hAnsi="Arial" w:cs="Arial"/>
          <w:b/>
        </w:rPr>
        <w:t>Gundulićeva 10, ZAGREB</w:t>
      </w:r>
    </w:p>
    <w:p w:rsidR="00D8626D" w:rsidRPr="00662FB7" w:rsidRDefault="00D8626D" w:rsidP="00D8626D">
      <w:pPr>
        <w:spacing w:after="0"/>
        <w:rPr>
          <w:rFonts w:ascii="Arial" w:hAnsi="Arial" w:cs="Arial"/>
          <w:b/>
        </w:rPr>
      </w:pPr>
    </w:p>
    <w:p w:rsidR="00662FB7" w:rsidRPr="00662FB7" w:rsidRDefault="00662FB7" w:rsidP="00662FB7">
      <w:pPr>
        <w:spacing w:after="0"/>
        <w:jc w:val="center"/>
        <w:rPr>
          <w:rFonts w:ascii="Arial" w:hAnsi="Arial" w:cs="Arial"/>
          <w:b/>
        </w:rPr>
      </w:pPr>
    </w:p>
    <w:p w:rsidR="0035451D" w:rsidRPr="00662FB7" w:rsidRDefault="0035451D" w:rsidP="00662FB7">
      <w:pPr>
        <w:spacing w:after="0"/>
        <w:jc w:val="center"/>
        <w:rPr>
          <w:rFonts w:ascii="Arial" w:hAnsi="Arial" w:cs="Arial"/>
          <w:b/>
        </w:rPr>
      </w:pPr>
      <w:r w:rsidRPr="00662FB7">
        <w:rPr>
          <w:rFonts w:ascii="Arial" w:hAnsi="Arial" w:cs="Arial"/>
          <w:b/>
        </w:rPr>
        <w:t>OBRAZAC O STUDENTSKOJ PRAKSI</w:t>
      </w:r>
    </w:p>
    <w:p w:rsidR="00662FB7" w:rsidRPr="00662FB7" w:rsidRDefault="00662FB7" w:rsidP="00662FB7">
      <w:pPr>
        <w:spacing w:after="0"/>
        <w:jc w:val="center"/>
        <w:rPr>
          <w:rFonts w:ascii="Arial" w:hAnsi="Arial" w:cs="Arial"/>
          <w:b/>
        </w:rPr>
      </w:pPr>
    </w:p>
    <w:p w:rsidR="0035451D" w:rsidRPr="00662FB7" w:rsidRDefault="0035451D" w:rsidP="00D8626D">
      <w:pPr>
        <w:spacing w:after="0"/>
        <w:rPr>
          <w:rFonts w:ascii="Arial" w:hAnsi="Arial" w:cs="Arial"/>
          <w:b/>
        </w:rPr>
      </w:pPr>
    </w:p>
    <w:p w:rsidR="0035451D" w:rsidRPr="00662FB7" w:rsidRDefault="0035451D" w:rsidP="0035451D">
      <w:pPr>
        <w:spacing w:after="0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Ime i prezime studenta</w:t>
      </w:r>
      <w:r w:rsidR="000D3D2B">
        <w:rPr>
          <w:rFonts w:ascii="Arial" w:hAnsi="Arial" w:cs="Arial"/>
        </w:rPr>
        <w:t>/ice</w:t>
      </w:r>
      <w:r w:rsidRPr="00662FB7">
        <w:rPr>
          <w:rFonts w:ascii="Arial" w:hAnsi="Arial" w:cs="Arial"/>
        </w:rPr>
        <w:t>:</w:t>
      </w:r>
      <w:r w:rsidRPr="00662FB7">
        <w:rPr>
          <w:rFonts w:ascii="Arial" w:hAnsi="Arial" w:cs="Arial"/>
        </w:rPr>
        <w:tab/>
        <w:t>………………………………………………………………………</w:t>
      </w:r>
      <w:r w:rsidR="00662FB7">
        <w:rPr>
          <w:rFonts w:ascii="Arial" w:hAnsi="Arial" w:cs="Arial"/>
        </w:rPr>
        <w:t>....</w:t>
      </w:r>
    </w:p>
    <w:p w:rsidR="0035451D" w:rsidRPr="00662FB7" w:rsidRDefault="0035451D" w:rsidP="0035451D">
      <w:pPr>
        <w:spacing w:after="0"/>
        <w:jc w:val="both"/>
        <w:rPr>
          <w:rFonts w:ascii="Arial" w:hAnsi="Arial" w:cs="Arial"/>
        </w:rPr>
      </w:pPr>
    </w:p>
    <w:p w:rsidR="0035451D" w:rsidRPr="00662FB7" w:rsidRDefault="000D3D2B" w:rsidP="003545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Matični broj </w:t>
      </w:r>
      <w:r w:rsidR="0035451D" w:rsidRPr="00662FB7">
        <w:rPr>
          <w:rFonts w:ascii="Arial" w:hAnsi="Arial" w:cs="Arial"/>
        </w:rPr>
        <w:t>studenta</w:t>
      </w:r>
      <w:r>
        <w:rPr>
          <w:rFonts w:ascii="Arial" w:hAnsi="Arial" w:cs="Arial"/>
        </w:rPr>
        <w:t>/ice</w:t>
      </w:r>
      <w:r w:rsidR="0035451D" w:rsidRPr="00662FB7">
        <w:rPr>
          <w:rFonts w:ascii="Arial" w:hAnsi="Arial" w:cs="Arial"/>
        </w:rPr>
        <w:t>:</w:t>
      </w:r>
      <w:r w:rsidR="0035451D" w:rsidRPr="00662FB7">
        <w:rPr>
          <w:rFonts w:ascii="Arial" w:hAnsi="Arial" w:cs="Arial"/>
        </w:rPr>
        <w:tab/>
        <w:t>………………………………………………</w:t>
      </w:r>
    </w:p>
    <w:p w:rsidR="0035451D" w:rsidRPr="00662FB7" w:rsidRDefault="0035451D" w:rsidP="0035451D">
      <w:pPr>
        <w:spacing w:after="0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Institucija u kojoj student</w:t>
      </w:r>
      <w:r w:rsidR="000D3D2B">
        <w:rPr>
          <w:rFonts w:ascii="Arial" w:hAnsi="Arial" w:cs="Arial"/>
        </w:rPr>
        <w:t>/ica</w:t>
      </w:r>
      <w:r w:rsidRPr="00662FB7">
        <w:rPr>
          <w:rFonts w:ascii="Arial" w:hAnsi="Arial" w:cs="Arial"/>
        </w:rPr>
        <w:t xml:space="preserve"> obavlja</w:t>
      </w:r>
      <w:r w:rsidR="000D3D2B">
        <w:rPr>
          <w:rFonts w:ascii="Arial" w:hAnsi="Arial" w:cs="Arial"/>
        </w:rPr>
        <w:t xml:space="preserve"> praksu:  ………………………………………………………</w:t>
      </w: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…………………………………………………………………………………………………………</w:t>
      </w:r>
      <w:r w:rsidR="00662FB7">
        <w:rPr>
          <w:rFonts w:ascii="Arial" w:hAnsi="Arial" w:cs="Arial"/>
        </w:rPr>
        <w:t>....</w:t>
      </w:r>
    </w:p>
    <w:p w:rsidR="0035451D" w:rsidRPr="00662FB7" w:rsidRDefault="0035451D" w:rsidP="0035451D">
      <w:pPr>
        <w:spacing w:after="0"/>
        <w:jc w:val="both"/>
        <w:rPr>
          <w:rFonts w:ascii="Arial" w:hAnsi="Arial" w:cs="Arial"/>
        </w:rPr>
      </w:pPr>
    </w:p>
    <w:p w:rsidR="009857FB" w:rsidRDefault="009857FB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Datum početka prakse:</w:t>
      </w:r>
      <w:r w:rsidRPr="00662FB7">
        <w:rPr>
          <w:rFonts w:ascii="Arial" w:hAnsi="Arial" w:cs="Arial"/>
        </w:rPr>
        <w:tab/>
        <w:t xml:space="preserve">……………………………………………… </w:t>
      </w: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9857FB" w:rsidRDefault="009857FB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Datum završetka prakse:</w:t>
      </w:r>
      <w:r w:rsidRPr="00662FB7">
        <w:rPr>
          <w:rFonts w:ascii="Arial" w:hAnsi="Arial" w:cs="Arial"/>
        </w:rPr>
        <w:tab/>
        <w:t>………………………………………………</w:t>
      </w:r>
      <w:r w:rsidR="00662FB7">
        <w:rPr>
          <w:rFonts w:ascii="Arial" w:hAnsi="Arial" w:cs="Arial"/>
        </w:rPr>
        <w:t>.</w:t>
      </w: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Potpis mentora</w:t>
      </w:r>
      <w:r w:rsidR="000D3D2B">
        <w:rPr>
          <w:rFonts w:ascii="Arial" w:hAnsi="Arial" w:cs="Arial"/>
        </w:rPr>
        <w:t>/ice</w:t>
      </w:r>
      <w:r w:rsidRPr="00662FB7">
        <w:rPr>
          <w:rFonts w:ascii="Arial" w:hAnsi="Arial" w:cs="Arial"/>
        </w:rPr>
        <w:t xml:space="preserve"> institucije u kojoj je student/ic</w:t>
      </w:r>
      <w:r w:rsidR="000D3D2B">
        <w:rPr>
          <w:rFonts w:ascii="Arial" w:hAnsi="Arial" w:cs="Arial"/>
        </w:rPr>
        <w:t>a obavljala praksu: ……………………………..</w:t>
      </w: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35451D" w:rsidRPr="00662FB7" w:rsidRDefault="0035451D" w:rsidP="00662FB7">
      <w:pPr>
        <w:spacing w:after="0" w:line="240" w:lineRule="auto"/>
        <w:jc w:val="both"/>
        <w:rPr>
          <w:rFonts w:ascii="Arial" w:hAnsi="Arial" w:cs="Arial"/>
        </w:rPr>
      </w:pPr>
      <w:r w:rsidRPr="00662FB7">
        <w:rPr>
          <w:rFonts w:ascii="Arial" w:hAnsi="Arial" w:cs="Arial"/>
        </w:rPr>
        <w:t>Pot</w:t>
      </w:r>
      <w:r w:rsidR="000D3D2B">
        <w:rPr>
          <w:rFonts w:ascii="Arial" w:hAnsi="Arial" w:cs="Arial"/>
        </w:rPr>
        <w:t>pis studenta/ice: ………………………………………</w:t>
      </w:r>
    </w:p>
    <w:p w:rsidR="00662FB7" w:rsidRPr="00662FB7" w:rsidRDefault="00662FB7" w:rsidP="00662FB7">
      <w:pPr>
        <w:spacing w:after="0" w:line="240" w:lineRule="auto"/>
        <w:jc w:val="both"/>
        <w:rPr>
          <w:rFonts w:ascii="Arial" w:hAnsi="Arial" w:cs="Arial"/>
        </w:rPr>
      </w:pPr>
    </w:p>
    <w:p w:rsidR="00662FB7" w:rsidRDefault="00662FB7" w:rsidP="00662FB7">
      <w:pPr>
        <w:spacing w:after="0"/>
        <w:jc w:val="both"/>
        <w:rPr>
          <w:rFonts w:ascii="Arial" w:hAnsi="Arial" w:cs="Arial"/>
          <w:b/>
          <w:i/>
        </w:rPr>
      </w:pPr>
    </w:p>
    <w:p w:rsidR="00662FB7" w:rsidRDefault="00662FB7" w:rsidP="00662FB7">
      <w:pPr>
        <w:spacing w:after="0"/>
        <w:jc w:val="both"/>
        <w:rPr>
          <w:rFonts w:ascii="Arial" w:hAnsi="Arial" w:cs="Arial"/>
          <w:b/>
          <w:i/>
        </w:rPr>
      </w:pPr>
    </w:p>
    <w:p w:rsidR="00F651B5" w:rsidRDefault="00F651B5" w:rsidP="00662FB7">
      <w:pPr>
        <w:spacing w:after="0"/>
        <w:jc w:val="both"/>
        <w:rPr>
          <w:rFonts w:ascii="Arial" w:hAnsi="Arial" w:cs="Arial"/>
          <w:b/>
          <w:i/>
        </w:rPr>
      </w:pPr>
    </w:p>
    <w:p w:rsidR="00662FB7" w:rsidRPr="00662FB7" w:rsidRDefault="00374A6C" w:rsidP="00662FB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Ispunjava voditelj/ica prakse</w:t>
      </w:r>
      <w:bookmarkStart w:id="1" w:name="_GoBack"/>
      <w:bookmarkEnd w:id="1"/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5451D" w:rsidRPr="00662FB7" w:rsidTr="00662FB7">
        <w:tc>
          <w:tcPr>
            <w:tcW w:w="9060" w:type="dxa"/>
          </w:tcPr>
          <w:p w:rsidR="00662FB7" w:rsidRPr="00662FB7" w:rsidRDefault="00662FB7" w:rsidP="0035451D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35451D">
            <w:pPr>
              <w:jc w:val="both"/>
              <w:rPr>
                <w:rFonts w:ascii="Arial" w:hAnsi="Arial" w:cs="Arial"/>
              </w:rPr>
            </w:pPr>
          </w:p>
          <w:p w:rsid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  <w:r w:rsidRPr="00662FB7">
              <w:rPr>
                <w:rFonts w:ascii="Arial" w:hAnsi="Arial" w:cs="Arial"/>
              </w:rPr>
              <w:t>Ocjena voditelja</w:t>
            </w:r>
            <w:r w:rsidR="000D3D2B">
              <w:rPr>
                <w:rFonts w:ascii="Arial" w:hAnsi="Arial" w:cs="Arial"/>
              </w:rPr>
              <w:t>/ice</w:t>
            </w:r>
            <w:r w:rsidRPr="00662FB7">
              <w:rPr>
                <w:rFonts w:ascii="Arial" w:hAnsi="Arial" w:cs="Arial"/>
              </w:rPr>
              <w:t xml:space="preserve"> prakse: ………………………..</w:t>
            </w:r>
            <w:r w:rsidR="00F651B5">
              <w:rPr>
                <w:rFonts w:ascii="Arial" w:hAnsi="Arial" w:cs="Arial"/>
              </w:rPr>
              <w:t>...................</w:t>
            </w: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</w:p>
          <w:p w:rsidR="00662FB7" w:rsidRPr="00662FB7" w:rsidRDefault="00662FB7" w:rsidP="00662FB7">
            <w:pPr>
              <w:jc w:val="both"/>
              <w:rPr>
                <w:rFonts w:ascii="Arial" w:hAnsi="Arial" w:cs="Arial"/>
              </w:rPr>
            </w:pPr>
            <w:r w:rsidRPr="00662FB7">
              <w:rPr>
                <w:rFonts w:ascii="Arial" w:hAnsi="Arial" w:cs="Arial"/>
              </w:rPr>
              <w:t>Potpis voditelja/</w:t>
            </w:r>
            <w:r w:rsidR="000D3D2B">
              <w:rPr>
                <w:rFonts w:ascii="Arial" w:hAnsi="Arial" w:cs="Arial"/>
              </w:rPr>
              <w:t>ice prakse: ………………………………………</w:t>
            </w:r>
          </w:p>
          <w:p w:rsidR="00662FB7" w:rsidRDefault="00662FB7" w:rsidP="0035451D">
            <w:pPr>
              <w:jc w:val="both"/>
              <w:rPr>
                <w:rFonts w:ascii="Arial" w:hAnsi="Arial" w:cs="Arial"/>
              </w:rPr>
            </w:pPr>
          </w:p>
          <w:p w:rsidR="00F651B5" w:rsidRDefault="00F651B5" w:rsidP="0035451D">
            <w:pPr>
              <w:jc w:val="both"/>
              <w:rPr>
                <w:rFonts w:ascii="Arial" w:hAnsi="Arial" w:cs="Arial"/>
              </w:rPr>
            </w:pPr>
          </w:p>
          <w:p w:rsidR="00F651B5" w:rsidRPr="00662FB7" w:rsidRDefault="00F651B5" w:rsidP="003545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Datum: …………………………</w:t>
            </w:r>
          </w:p>
        </w:tc>
      </w:tr>
      <w:tr w:rsidR="00F651B5" w:rsidRPr="00662FB7" w:rsidTr="00662FB7">
        <w:tc>
          <w:tcPr>
            <w:tcW w:w="9060" w:type="dxa"/>
          </w:tcPr>
          <w:p w:rsidR="00F651B5" w:rsidRPr="00662FB7" w:rsidRDefault="00F651B5" w:rsidP="0035451D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35451D" w:rsidRPr="00662FB7" w:rsidRDefault="0035451D" w:rsidP="00F651B5">
      <w:pPr>
        <w:spacing w:after="0"/>
        <w:rPr>
          <w:rFonts w:ascii="Arial" w:hAnsi="Arial" w:cs="Arial"/>
        </w:rPr>
      </w:pPr>
    </w:p>
    <w:sectPr w:rsidR="0035451D" w:rsidRPr="00662FB7" w:rsidSect="00D8626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67" w:rsidRDefault="00DC3567" w:rsidP="009B75AB">
      <w:pPr>
        <w:spacing w:after="0" w:line="240" w:lineRule="auto"/>
      </w:pPr>
      <w:r>
        <w:separator/>
      </w:r>
    </w:p>
  </w:endnote>
  <w:endnote w:type="continuationSeparator" w:id="0">
    <w:p w:rsidR="00DC3567" w:rsidRDefault="00DC3567" w:rsidP="009B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96" w:rsidRPr="003F1F15" w:rsidRDefault="00516D96" w:rsidP="00145CBA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16"/>
      </w:rPr>
    </w:pPr>
    <w:r w:rsidRPr="00F97C61">
      <w:rPr>
        <w:rFonts w:asciiTheme="majorHAnsi" w:eastAsiaTheme="majorEastAsia" w:hAnsiTheme="majorHAnsi" w:cstheme="majorBidi"/>
        <w:sz w:val="16"/>
      </w:rPr>
      <w:tab/>
    </w:r>
    <w:r w:rsidRPr="003F1F15">
      <w:rPr>
        <w:rFonts w:ascii="Arial" w:eastAsiaTheme="majorEastAsia" w:hAnsi="Arial" w:cs="Arial"/>
        <w:sz w:val="16"/>
      </w:rPr>
      <w:t>S</w:t>
    </w:r>
    <w:r w:rsidR="00D8626D" w:rsidRPr="003F1F15">
      <w:rPr>
        <w:rFonts w:ascii="Arial" w:eastAsiaTheme="majorEastAsia" w:hAnsi="Arial" w:cs="Arial"/>
        <w:sz w:val="16"/>
      </w:rPr>
      <w:t>CJUJF, Pravni fakultet, Zagreb</w:t>
    </w:r>
    <w:r w:rsidR="00D8626D" w:rsidRPr="003F1F15">
      <w:rPr>
        <w:rFonts w:ascii="Arial" w:eastAsiaTheme="majorEastAsia" w:hAnsi="Arial" w:cs="Arial"/>
        <w:sz w:val="16"/>
      </w:rPr>
      <w:tab/>
    </w:r>
  </w:p>
  <w:p w:rsidR="00516D96" w:rsidRDefault="0051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67" w:rsidRDefault="00DC3567" w:rsidP="009B75AB">
      <w:pPr>
        <w:spacing w:after="0" w:line="240" w:lineRule="auto"/>
      </w:pPr>
      <w:r>
        <w:separator/>
      </w:r>
    </w:p>
  </w:footnote>
  <w:footnote w:type="continuationSeparator" w:id="0">
    <w:p w:rsidR="00DC3567" w:rsidRDefault="00DC3567" w:rsidP="009B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96" w:rsidRPr="00F97C61" w:rsidRDefault="00516D96" w:rsidP="008C0D2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</w:p>
  <w:sdt>
    <w:sdtPr>
      <w:rPr>
        <w:rFonts w:ascii="Arial" w:eastAsiaTheme="majorEastAsia" w:hAnsi="Arial" w:cs="Arial"/>
        <w:sz w:val="16"/>
        <w:szCs w:val="32"/>
      </w:rPr>
      <w:alias w:val="Title"/>
      <w:id w:val="77738743"/>
      <w:placeholder>
        <w:docPart w:val="C24239833D13457F88EE795192E98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D96" w:rsidRPr="003F1F15" w:rsidRDefault="00D8626D" w:rsidP="008C0D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16"/>
            <w:szCs w:val="32"/>
          </w:rPr>
        </w:pPr>
        <w:r w:rsidRPr="003F1F15">
          <w:rPr>
            <w:rFonts w:ascii="Arial" w:eastAsiaTheme="majorEastAsia" w:hAnsi="Arial" w:cs="Arial"/>
            <w:sz w:val="16"/>
            <w:szCs w:val="32"/>
          </w:rPr>
          <w:t>STRUČNI STUDIJ JAVNE UPRAVE</w:t>
        </w:r>
      </w:p>
    </w:sdtContent>
  </w:sdt>
  <w:p w:rsidR="00516D96" w:rsidRDefault="0051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92A"/>
    <w:multiLevelType w:val="hybridMultilevel"/>
    <w:tmpl w:val="C3FC284E"/>
    <w:lvl w:ilvl="0" w:tplc="F6B6645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FA1EC2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CC4B3E"/>
    <w:multiLevelType w:val="hybridMultilevel"/>
    <w:tmpl w:val="7B3C4318"/>
    <w:lvl w:ilvl="0" w:tplc="667A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0CC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5C2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87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61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0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5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CD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E3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DA5"/>
    <w:multiLevelType w:val="hybridMultilevel"/>
    <w:tmpl w:val="C9929244"/>
    <w:lvl w:ilvl="0" w:tplc="BB7E69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D356E"/>
    <w:multiLevelType w:val="hybridMultilevel"/>
    <w:tmpl w:val="023025FA"/>
    <w:lvl w:ilvl="0" w:tplc="F6B66458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1E363A30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0603331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3FF32A8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D143F4"/>
    <w:multiLevelType w:val="hybridMultilevel"/>
    <w:tmpl w:val="345AD6F4"/>
    <w:lvl w:ilvl="0" w:tplc="F6B66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89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E1AF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C4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64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B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4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86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0B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71C4A"/>
    <w:multiLevelType w:val="hybridMultilevel"/>
    <w:tmpl w:val="E2600922"/>
    <w:lvl w:ilvl="0" w:tplc="F6B66458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8706359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CE97799"/>
    <w:multiLevelType w:val="hybridMultilevel"/>
    <w:tmpl w:val="58287BD0"/>
    <w:lvl w:ilvl="0" w:tplc="FD566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D84DE2"/>
    <w:multiLevelType w:val="hybridMultilevel"/>
    <w:tmpl w:val="42727434"/>
    <w:lvl w:ilvl="0" w:tplc="93C43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A22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0F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E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E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49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4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03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8E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53C8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A9717E4"/>
    <w:multiLevelType w:val="hybridMultilevel"/>
    <w:tmpl w:val="68B2E378"/>
    <w:lvl w:ilvl="0" w:tplc="23909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452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2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F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0D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5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CA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E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6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029D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9AB09AF"/>
    <w:multiLevelType w:val="hybridMultilevel"/>
    <w:tmpl w:val="7F3C86F0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6A5A3A30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0165B81"/>
    <w:multiLevelType w:val="hybridMultilevel"/>
    <w:tmpl w:val="72825DA0"/>
    <w:lvl w:ilvl="0" w:tplc="3CD88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EC9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E54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4B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8D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A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81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8A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42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B"/>
    <w:rsid w:val="0000312E"/>
    <w:rsid w:val="00014D4A"/>
    <w:rsid w:val="00050E2A"/>
    <w:rsid w:val="00054BD0"/>
    <w:rsid w:val="00067486"/>
    <w:rsid w:val="000963EB"/>
    <w:rsid w:val="000D3D2B"/>
    <w:rsid w:val="000F27B8"/>
    <w:rsid w:val="000F28E8"/>
    <w:rsid w:val="000F5AD3"/>
    <w:rsid w:val="00103474"/>
    <w:rsid w:val="00123CE3"/>
    <w:rsid w:val="001263A2"/>
    <w:rsid w:val="00145CBA"/>
    <w:rsid w:val="0016193B"/>
    <w:rsid w:val="00196E0D"/>
    <w:rsid w:val="001D73DF"/>
    <w:rsid w:val="001E6C28"/>
    <w:rsid w:val="001F59F2"/>
    <w:rsid w:val="002021FA"/>
    <w:rsid w:val="00257B14"/>
    <w:rsid w:val="002A2B64"/>
    <w:rsid w:val="002A6246"/>
    <w:rsid w:val="002B25AA"/>
    <w:rsid w:val="002B646A"/>
    <w:rsid w:val="002D5FA8"/>
    <w:rsid w:val="00310592"/>
    <w:rsid w:val="0032414E"/>
    <w:rsid w:val="003263B0"/>
    <w:rsid w:val="00337661"/>
    <w:rsid w:val="0035451D"/>
    <w:rsid w:val="00374A6C"/>
    <w:rsid w:val="00380E6D"/>
    <w:rsid w:val="00381903"/>
    <w:rsid w:val="00382310"/>
    <w:rsid w:val="00387AFF"/>
    <w:rsid w:val="0039011B"/>
    <w:rsid w:val="0039391D"/>
    <w:rsid w:val="003A0B03"/>
    <w:rsid w:val="003A58C8"/>
    <w:rsid w:val="003F1F15"/>
    <w:rsid w:val="003F22A6"/>
    <w:rsid w:val="004277A4"/>
    <w:rsid w:val="004306AF"/>
    <w:rsid w:val="00444E60"/>
    <w:rsid w:val="00472436"/>
    <w:rsid w:val="00472DF8"/>
    <w:rsid w:val="004A281F"/>
    <w:rsid w:val="004A3F98"/>
    <w:rsid w:val="004B1EE6"/>
    <w:rsid w:val="004C2DC7"/>
    <w:rsid w:val="004C636A"/>
    <w:rsid w:val="004E536E"/>
    <w:rsid w:val="00504F76"/>
    <w:rsid w:val="00515925"/>
    <w:rsid w:val="00516D96"/>
    <w:rsid w:val="005206EC"/>
    <w:rsid w:val="00532464"/>
    <w:rsid w:val="00544C4B"/>
    <w:rsid w:val="005B0015"/>
    <w:rsid w:val="005B5C49"/>
    <w:rsid w:val="00620247"/>
    <w:rsid w:val="00662FB7"/>
    <w:rsid w:val="006927E0"/>
    <w:rsid w:val="006B69DA"/>
    <w:rsid w:val="006E122D"/>
    <w:rsid w:val="006E128D"/>
    <w:rsid w:val="00707FB9"/>
    <w:rsid w:val="007158FD"/>
    <w:rsid w:val="00750F59"/>
    <w:rsid w:val="007711D5"/>
    <w:rsid w:val="00776AD1"/>
    <w:rsid w:val="00784CB3"/>
    <w:rsid w:val="007F096F"/>
    <w:rsid w:val="007F46BB"/>
    <w:rsid w:val="008069D3"/>
    <w:rsid w:val="00807251"/>
    <w:rsid w:val="00827E5D"/>
    <w:rsid w:val="00840C76"/>
    <w:rsid w:val="00847977"/>
    <w:rsid w:val="00890D60"/>
    <w:rsid w:val="008C0D2E"/>
    <w:rsid w:val="008F4258"/>
    <w:rsid w:val="00912BEC"/>
    <w:rsid w:val="009857FB"/>
    <w:rsid w:val="009B1C4C"/>
    <w:rsid w:val="009B75AB"/>
    <w:rsid w:val="009E075F"/>
    <w:rsid w:val="009E27D6"/>
    <w:rsid w:val="00A03B71"/>
    <w:rsid w:val="00A0411C"/>
    <w:rsid w:val="00A534B0"/>
    <w:rsid w:val="00A9042E"/>
    <w:rsid w:val="00AC2C72"/>
    <w:rsid w:val="00AE5CDD"/>
    <w:rsid w:val="00B20C20"/>
    <w:rsid w:val="00B26334"/>
    <w:rsid w:val="00B72FD6"/>
    <w:rsid w:val="00B938A5"/>
    <w:rsid w:val="00BC7460"/>
    <w:rsid w:val="00C010DA"/>
    <w:rsid w:val="00C04612"/>
    <w:rsid w:val="00C700C4"/>
    <w:rsid w:val="00C8169C"/>
    <w:rsid w:val="00CB3FD4"/>
    <w:rsid w:val="00CB73CA"/>
    <w:rsid w:val="00CC1C51"/>
    <w:rsid w:val="00CD0BE9"/>
    <w:rsid w:val="00CF1599"/>
    <w:rsid w:val="00D5754F"/>
    <w:rsid w:val="00D7349A"/>
    <w:rsid w:val="00D82F9B"/>
    <w:rsid w:val="00D8626D"/>
    <w:rsid w:val="00DB1433"/>
    <w:rsid w:val="00DB574B"/>
    <w:rsid w:val="00DB579C"/>
    <w:rsid w:val="00DC2FBC"/>
    <w:rsid w:val="00DC3567"/>
    <w:rsid w:val="00E15FB2"/>
    <w:rsid w:val="00E253CF"/>
    <w:rsid w:val="00E55692"/>
    <w:rsid w:val="00E66B44"/>
    <w:rsid w:val="00EA4412"/>
    <w:rsid w:val="00EA7188"/>
    <w:rsid w:val="00EB1659"/>
    <w:rsid w:val="00EB3EF4"/>
    <w:rsid w:val="00EF5CB9"/>
    <w:rsid w:val="00F11976"/>
    <w:rsid w:val="00F651B5"/>
    <w:rsid w:val="00F82746"/>
    <w:rsid w:val="00F97C61"/>
    <w:rsid w:val="00FB00C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B1840-8201-4095-BEB3-2E629B1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BA"/>
  </w:style>
  <w:style w:type="paragraph" w:styleId="Heading1">
    <w:name w:val="heading 1"/>
    <w:basedOn w:val="Normal"/>
    <w:next w:val="Normal"/>
    <w:link w:val="Heading1Char"/>
    <w:qFormat/>
    <w:rsid w:val="00145C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AB"/>
  </w:style>
  <w:style w:type="paragraph" w:styleId="Footer">
    <w:name w:val="footer"/>
    <w:basedOn w:val="Normal"/>
    <w:link w:val="FooterChar"/>
    <w:uiPriority w:val="99"/>
    <w:unhideWhenUsed/>
    <w:rsid w:val="009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AB"/>
  </w:style>
  <w:style w:type="paragraph" w:styleId="BalloonText">
    <w:name w:val="Balloon Text"/>
    <w:basedOn w:val="Normal"/>
    <w:link w:val="BalloonTextChar"/>
    <w:uiPriority w:val="99"/>
    <w:semiHidden/>
    <w:unhideWhenUsed/>
    <w:rsid w:val="009B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71"/>
    <w:pPr>
      <w:ind w:left="720"/>
      <w:contextualSpacing/>
    </w:pPr>
  </w:style>
  <w:style w:type="paragraph" w:customStyle="1" w:styleId="style5">
    <w:name w:val="style 5"/>
    <w:basedOn w:val="Normal"/>
    <w:autoRedefine/>
    <w:rsid w:val="00F97C61"/>
    <w:pPr>
      <w:spacing w:after="120"/>
      <w:ind w:left="1848" w:hanging="357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B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72D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45CBA"/>
    <w:rPr>
      <w:rFonts w:ascii="Arial" w:eastAsia="Times New Roman" w:hAnsi="Arial" w:cs="Times New Roman"/>
      <w:b/>
      <w:b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678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425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43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68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77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591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9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82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97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0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039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7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18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6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8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2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030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4239833D13457F88EE795192E9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9564-7813-4DB5-8F71-C6AF379BC391}"/>
      </w:docPartPr>
      <w:docPartBody>
        <w:p w:rsidR="00336865" w:rsidRDefault="006D4647" w:rsidP="006D4647">
          <w:pPr>
            <w:pStyle w:val="C24239833D13457F88EE795192E98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7"/>
    <w:rsid w:val="000070AB"/>
    <w:rsid w:val="000D11C6"/>
    <w:rsid w:val="00125888"/>
    <w:rsid w:val="00336865"/>
    <w:rsid w:val="003851DC"/>
    <w:rsid w:val="003B0606"/>
    <w:rsid w:val="003C30E8"/>
    <w:rsid w:val="004201E2"/>
    <w:rsid w:val="0063087B"/>
    <w:rsid w:val="006961C6"/>
    <w:rsid w:val="006D4647"/>
    <w:rsid w:val="00722479"/>
    <w:rsid w:val="008865D6"/>
    <w:rsid w:val="008C5420"/>
    <w:rsid w:val="009C410F"/>
    <w:rsid w:val="00A91001"/>
    <w:rsid w:val="00B30175"/>
    <w:rsid w:val="00B475D0"/>
    <w:rsid w:val="00CE0500"/>
    <w:rsid w:val="00CE376E"/>
    <w:rsid w:val="00DE0868"/>
    <w:rsid w:val="00F50687"/>
    <w:rsid w:val="00F7555E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239833D13457F88EE795192E98042">
    <w:name w:val="C24239833D13457F88EE795192E98042"/>
    <w:rsid w:val="006D4647"/>
  </w:style>
  <w:style w:type="paragraph" w:customStyle="1" w:styleId="1A439A9BBFE648678B988A10B9B0326E">
    <w:name w:val="1A439A9BBFE648678B988A10B9B0326E"/>
    <w:rsid w:val="006D4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STRUČNI STUDIJ JAVNE UPRAVE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STUDIJ JAVNE UPRAVE</dc:title>
  <dc:creator>Administrator</dc:creator>
  <cp:lastModifiedBy>Tina</cp:lastModifiedBy>
  <cp:revision>2</cp:revision>
  <cp:lastPrinted>2013-12-19T14:19:00Z</cp:lastPrinted>
  <dcterms:created xsi:type="dcterms:W3CDTF">2017-03-01T15:16:00Z</dcterms:created>
  <dcterms:modified xsi:type="dcterms:W3CDTF">2017-03-01T15:16:00Z</dcterms:modified>
</cp:coreProperties>
</file>